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1BDA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ПРОСВЕЩЕНИЯ РОССИЙСКОЙ ФЕДЕРАЦИИ </w:t>
      </w:r>
    </w:p>
    <w:p w14:paraId="58177370">
      <w:pPr>
        <w:spacing w:after="0" w:line="408" w:lineRule="auto"/>
        <w:ind w:left="120"/>
        <w:jc w:val="center"/>
        <w:rPr>
          <w:rFonts w:hint="default"/>
          <w:lang w:val="ru-RU"/>
        </w:rPr>
      </w:pPr>
      <w:bookmarkStart w:id="0" w:name="788ae511-f951-4a39-a96d-32e07689f645"/>
      <w:r>
        <w:rPr>
          <w:rFonts w:ascii="Times New Roman" w:hAnsi="Times New Roman"/>
          <w:b/>
          <w:color w:val="000000"/>
          <w:sz w:val="28"/>
          <w:lang w:val="ru-RU"/>
        </w:rPr>
        <w:t>ОТДЕЛ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 ПО  ОБРАЗОВАНИЮ, ОПЕКЕ И ПОПЕЧИТЕЛЬСТВУ КУМЫЛЖЕНСКОГО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</w:t>
      </w:r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РАЙОНА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0"/>
      <w:r>
        <w:rPr>
          <w:rFonts w:hint="default"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</w:p>
    <w:p w14:paraId="5274C5B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14:paraId="2F28382A">
      <w:pPr>
        <w:spacing w:after="0"/>
        <w:ind w:left="120"/>
      </w:pPr>
    </w:p>
    <w:p w14:paraId="0CFFCE77">
      <w:pPr>
        <w:spacing w:after="0"/>
        <w:ind w:left="120"/>
      </w:pPr>
    </w:p>
    <w:p w14:paraId="0F19317E">
      <w:pPr>
        <w:spacing w:after="0"/>
        <w:ind w:left="120"/>
      </w:pPr>
    </w:p>
    <w:p w14:paraId="55F5F5B8">
      <w:pPr>
        <w:spacing w:after="0"/>
        <w:ind w:left="120"/>
      </w:pPr>
    </w:p>
    <w:tbl>
      <w:tblPr>
        <w:tblStyle w:val="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913"/>
        <w:gridCol w:w="3317"/>
      </w:tblGrid>
      <w:tr w14:paraId="2D7B8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0A375C0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13" w:type="dxa"/>
          </w:tcPr>
          <w:p w14:paraId="40F70CE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17" w:type="dxa"/>
          </w:tcPr>
          <w:p w14:paraId="64D4D74B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EE5F3E0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приказом</w:t>
            </w: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 директора</w:t>
            </w:r>
          </w:p>
          <w:p w14:paraId="62643C3B">
            <w:pPr>
              <w:autoSpaceDE w:val="0"/>
              <w:autoSpaceDN w:val="0"/>
              <w:spacing w:after="120"/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МКОУ Краснянской СШ от 31.08.2026  №60</w:t>
            </w:r>
          </w:p>
          <w:p w14:paraId="7F48A787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6C74F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Буянова С.В.</w:t>
            </w:r>
          </w:p>
          <w:p w14:paraId="00C0F0D6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  <w:p w14:paraId="641C51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0F6AD91">
      <w:pPr>
        <w:spacing w:after="0"/>
        <w:ind w:left="120"/>
        <w:rPr>
          <w:lang w:val="ru-RU"/>
        </w:rPr>
      </w:pPr>
    </w:p>
    <w:p w14:paraId="41702662">
      <w:pPr>
        <w:spacing w:after="0"/>
        <w:ind w:left="120"/>
        <w:rPr>
          <w:lang w:val="ru-RU"/>
        </w:rPr>
      </w:pPr>
    </w:p>
    <w:p w14:paraId="14B8F6F9">
      <w:pPr>
        <w:spacing w:after="0"/>
        <w:ind w:left="120"/>
        <w:rPr>
          <w:lang w:val="ru-RU"/>
        </w:rPr>
      </w:pPr>
    </w:p>
    <w:p w14:paraId="1F702D92">
      <w:pPr>
        <w:spacing w:after="0"/>
        <w:ind w:left="120"/>
        <w:rPr>
          <w:lang w:val="ru-RU"/>
        </w:rPr>
      </w:pPr>
    </w:p>
    <w:p w14:paraId="4FADF5CE">
      <w:pPr>
        <w:spacing w:after="0"/>
        <w:ind w:left="120"/>
        <w:rPr>
          <w:lang w:val="ru-RU"/>
        </w:rPr>
      </w:pPr>
    </w:p>
    <w:p w14:paraId="5D16CF8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86F54E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10177591)</w:t>
      </w:r>
    </w:p>
    <w:p w14:paraId="54F9230E">
      <w:pPr>
        <w:spacing w:after="0"/>
        <w:ind w:left="120"/>
        <w:jc w:val="center"/>
        <w:rPr>
          <w:lang w:val="ru-RU"/>
        </w:rPr>
      </w:pPr>
    </w:p>
    <w:p w14:paraId="47FA82E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5790216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>
        <w:rPr>
          <w:rFonts w:hint="default"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4915306F">
      <w:pPr>
        <w:spacing w:after="0"/>
        <w:ind w:left="120"/>
        <w:jc w:val="center"/>
        <w:rPr>
          <w:lang w:val="ru-RU"/>
        </w:rPr>
      </w:pPr>
    </w:p>
    <w:p w14:paraId="4FEB5EB7">
      <w:pPr>
        <w:spacing w:after="0"/>
        <w:ind w:left="120"/>
        <w:jc w:val="center"/>
        <w:rPr>
          <w:lang w:val="ru-RU"/>
        </w:rPr>
      </w:pPr>
    </w:p>
    <w:p w14:paraId="4F5BF85C">
      <w:pPr>
        <w:spacing w:after="0"/>
        <w:ind w:left="120"/>
        <w:jc w:val="center"/>
        <w:rPr>
          <w:lang w:val="ru-RU"/>
        </w:rPr>
      </w:pPr>
    </w:p>
    <w:p w14:paraId="29969CA7">
      <w:pPr>
        <w:spacing w:after="0"/>
        <w:ind w:left="120"/>
        <w:jc w:val="center"/>
        <w:rPr>
          <w:lang w:val="ru-RU"/>
        </w:rPr>
      </w:pPr>
    </w:p>
    <w:p w14:paraId="152FB416">
      <w:pPr>
        <w:spacing w:after="0"/>
        <w:ind w:left="120"/>
        <w:jc w:val="center"/>
        <w:rPr>
          <w:lang w:val="ru-RU"/>
        </w:rPr>
      </w:pPr>
    </w:p>
    <w:p w14:paraId="34B9EB3A">
      <w:pPr>
        <w:spacing w:after="0"/>
        <w:ind w:left="120"/>
        <w:jc w:val="center"/>
        <w:rPr>
          <w:lang w:val="ru-RU"/>
        </w:rPr>
      </w:pPr>
    </w:p>
    <w:p w14:paraId="56D84DB8">
      <w:pPr>
        <w:spacing w:after="0"/>
        <w:ind w:left="120"/>
        <w:jc w:val="center"/>
        <w:rPr>
          <w:lang w:val="ru-RU"/>
        </w:rPr>
      </w:pPr>
    </w:p>
    <w:p w14:paraId="4487B52F">
      <w:pPr>
        <w:spacing w:after="0"/>
        <w:jc w:val="center"/>
        <w:rPr>
          <w:lang w:val="ru-RU"/>
        </w:rPr>
      </w:pPr>
      <w:bookmarkStart w:id="1" w:name="8777abab-62ad-4e6d-bb66-8ccfe85cfe1b"/>
      <w:r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c72b6e0-474b-4b98-a795-02870ed74afe"/>
      <w:r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704BC92E">
      <w:pPr>
        <w:spacing w:after="0"/>
        <w:ind w:left="120"/>
        <w:rPr>
          <w:lang w:val="ru-RU"/>
        </w:rPr>
      </w:pPr>
    </w:p>
    <w:p w14:paraId="5789049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3" w:name="block-83398502"/>
    </w:p>
    <w:bookmarkEnd w:id="3"/>
    <w:p w14:paraId="5C7FD021">
      <w:pPr>
        <w:spacing w:after="0" w:line="264" w:lineRule="auto"/>
        <w:ind w:left="120"/>
        <w:jc w:val="both"/>
        <w:rPr>
          <w:lang w:val="ru-RU"/>
        </w:rPr>
      </w:pPr>
      <w:bookmarkStart w:id="4" w:name="block-83398512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86067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1DCE4C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E9AA2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7F10DC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55B8A248">
      <w:pPr>
        <w:spacing w:after="0" w:line="264" w:lineRule="auto"/>
        <w:ind w:left="120"/>
        <w:jc w:val="both"/>
        <w:rPr>
          <w:lang w:val="ru-RU"/>
        </w:rPr>
      </w:pPr>
    </w:p>
    <w:p w14:paraId="42A3395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1193902">
      <w:pPr>
        <w:spacing w:after="0" w:line="264" w:lineRule="auto"/>
        <w:ind w:left="120"/>
        <w:jc w:val="both"/>
        <w:rPr>
          <w:lang w:val="ru-RU"/>
        </w:rPr>
      </w:pPr>
    </w:p>
    <w:p w14:paraId="116997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72D420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402F22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066D36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570B27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2560ECC7">
      <w:pPr>
        <w:spacing w:after="0" w:line="264" w:lineRule="auto"/>
        <w:ind w:left="120"/>
        <w:jc w:val="both"/>
        <w:rPr>
          <w:lang w:val="ru-RU"/>
        </w:rPr>
      </w:pPr>
    </w:p>
    <w:p w14:paraId="68EB020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6F887830">
      <w:pPr>
        <w:spacing w:after="0" w:line="264" w:lineRule="auto"/>
        <w:ind w:left="120"/>
        <w:jc w:val="both"/>
        <w:rPr>
          <w:lang w:val="ru-RU"/>
        </w:rPr>
      </w:pPr>
    </w:p>
    <w:p w14:paraId="13F0A4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CD25B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23803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EFB93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430F40D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339EB8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2B5F6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0FD07FE7">
      <w:pPr>
        <w:spacing w:after="0" w:line="264" w:lineRule="auto"/>
        <w:ind w:left="120"/>
        <w:jc w:val="both"/>
        <w:rPr>
          <w:lang w:val="ru-RU"/>
        </w:rPr>
      </w:pPr>
    </w:p>
    <w:p w14:paraId="0EC8CB3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768E72B9">
      <w:pPr>
        <w:spacing w:after="0" w:line="264" w:lineRule="auto"/>
        <w:ind w:left="120"/>
        <w:jc w:val="both"/>
        <w:rPr>
          <w:lang w:val="ru-RU"/>
        </w:rPr>
      </w:pPr>
    </w:p>
    <w:p w14:paraId="2D7EE0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429CDF0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4"/>
    <w:p w14:paraId="093192B1">
      <w:pPr>
        <w:spacing w:after="0" w:line="264" w:lineRule="auto"/>
        <w:ind w:left="120"/>
        <w:jc w:val="both"/>
        <w:rPr>
          <w:lang w:val="ru-RU"/>
        </w:rPr>
      </w:pPr>
      <w:bookmarkStart w:id="5" w:name="block-83398506"/>
    </w:p>
    <w:p w14:paraId="48B82127">
      <w:pPr>
        <w:spacing w:after="0" w:line="264" w:lineRule="auto"/>
        <w:ind w:left="120"/>
        <w:jc w:val="both"/>
        <w:rPr>
          <w:lang w:val="ru-RU"/>
        </w:rPr>
      </w:pPr>
    </w:p>
    <w:p w14:paraId="0F0BB82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48E7252F">
      <w:pPr>
        <w:spacing w:after="0" w:line="264" w:lineRule="auto"/>
        <w:ind w:left="120"/>
        <w:jc w:val="both"/>
        <w:rPr>
          <w:lang w:val="ru-RU"/>
        </w:rPr>
      </w:pPr>
    </w:p>
    <w:p w14:paraId="3262AC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752BCA4">
      <w:pPr>
        <w:spacing w:after="0" w:line="264" w:lineRule="auto"/>
        <w:ind w:left="120"/>
        <w:jc w:val="both"/>
        <w:rPr>
          <w:lang w:val="ru-RU"/>
        </w:rPr>
      </w:pPr>
    </w:p>
    <w:p w14:paraId="543A340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6ADE3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116F80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1456F4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4B44941F">
      <w:pPr>
        <w:spacing w:after="0" w:line="264" w:lineRule="auto"/>
        <w:ind w:left="120"/>
        <w:jc w:val="both"/>
        <w:rPr>
          <w:lang w:val="ru-RU"/>
        </w:rPr>
      </w:pPr>
    </w:p>
    <w:p w14:paraId="0F460E6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B300E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и речь.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0AB77E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7AFB40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52DEA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A7BF0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27E500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0FEA74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E46C3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5B2DC8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0D8B3A40">
      <w:pPr>
        <w:spacing w:after="0" w:line="264" w:lineRule="auto"/>
        <w:ind w:left="120"/>
        <w:jc w:val="both"/>
        <w:rPr>
          <w:lang w:val="ru-RU"/>
        </w:rPr>
      </w:pPr>
    </w:p>
    <w:p w14:paraId="34EEBDC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BAA64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0824FB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052BF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10E1E7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3156AC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79F278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E23240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5737AE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2F6DD11B">
      <w:pPr>
        <w:spacing w:after="0" w:line="264" w:lineRule="auto"/>
        <w:ind w:left="120"/>
        <w:jc w:val="both"/>
        <w:rPr>
          <w:lang w:val="ru-RU"/>
        </w:rPr>
      </w:pPr>
    </w:p>
    <w:p w14:paraId="24828DE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519BCD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19404A2F">
      <w:pPr>
        <w:spacing w:after="0" w:line="264" w:lineRule="auto"/>
        <w:ind w:left="120"/>
        <w:jc w:val="both"/>
        <w:rPr>
          <w:lang w:val="ru-RU"/>
        </w:rPr>
      </w:pPr>
    </w:p>
    <w:p w14:paraId="5F478A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14:paraId="6B6D90B0">
      <w:pPr>
        <w:spacing w:after="0" w:line="264" w:lineRule="auto"/>
        <w:ind w:left="120"/>
        <w:jc w:val="both"/>
      </w:pPr>
    </w:p>
    <w:p w14:paraId="31E30C4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14:paraId="356A1E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3A4C9D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2949C1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1E47DD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0671DE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6F64C8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>
        <w:rPr>
          <w:rFonts w:ascii="Times New Roman" w:hAnsi="Times New Roman"/>
          <w:color w:val="000000"/>
          <w:sz w:val="28"/>
        </w:rPr>
        <w:t>Свойства русского ударения.</w:t>
      </w:r>
    </w:p>
    <w:p w14:paraId="7DE5E7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3A81B5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75F41F8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74AACB1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3D8F28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6BB2D1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70912E30">
      <w:pPr>
        <w:spacing w:after="0" w:line="264" w:lineRule="auto"/>
        <w:ind w:left="120"/>
        <w:jc w:val="both"/>
        <w:rPr>
          <w:lang w:val="ru-RU"/>
        </w:rPr>
      </w:pPr>
    </w:p>
    <w:p w14:paraId="3B8D84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5804DE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4F453B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1F3E5D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325048DE">
      <w:pPr>
        <w:spacing w:after="0" w:line="264" w:lineRule="auto"/>
        <w:ind w:left="120"/>
        <w:jc w:val="both"/>
        <w:rPr>
          <w:lang w:val="ru-RU"/>
        </w:rPr>
      </w:pPr>
    </w:p>
    <w:p w14:paraId="6ABDB5E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59874E8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0DA2AA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20601EB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757C59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>
        <w:rPr>
          <w:rFonts w:ascii="Times New Roman" w:hAnsi="Times New Roman"/>
          <w:color w:val="000000"/>
          <w:sz w:val="28"/>
        </w:rPr>
        <w:t>Омонимы. Паронимы.</w:t>
      </w:r>
    </w:p>
    <w:p w14:paraId="654662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512064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34A317FC">
      <w:pPr>
        <w:spacing w:after="0" w:line="264" w:lineRule="auto"/>
        <w:ind w:left="120"/>
        <w:jc w:val="both"/>
        <w:rPr>
          <w:lang w:val="ru-RU"/>
        </w:rPr>
      </w:pPr>
    </w:p>
    <w:p w14:paraId="545EC9E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14:paraId="11F977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210DD5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7D9CAA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439FEF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0D1510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1B4F504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3E5CBE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2C9D85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3679D0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  <w:lang w:val="ru-RU"/>
        </w:rPr>
        <w:t>-з</w:t>
      </w:r>
      <w:r>
        <w:rPr>
          <w:rFonts w:ascii="Times New Roman" w:hAnsi="Times New Roman"/>
          <w:color w:val="000000"/>
          <w:sz w:val="28"/>
          <w:lang w:val="ru-RU"/>
        </w:rPr>
        <w:t xml:space="preserve"> (-</w:t>
      </w:r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4D83F8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57390A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2C286D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663EC35E">
      <w:pPr>
        <w:spacing w:after="0" w:line="264" w:lineRule="auto"/>
        <w:ind w:left="120"/>
        <w:jc w:val="both"/>
        <w:rPr>
          <w:lang w:val="ru-RU"/>
        </w:rPr>
      </w:pPr>
    </w:p>
    <w:p w14:paraId="7618B98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761114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5B8C15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C4EEF42">
      <w:pPr>
        <w:spacing w:after="0" w:line="264" w:lineRule="auto"/>
        <w:ind w:left="120"/>
        <w:jc w:val="both"/>
        <w:rPr>
          <w:lang w:val="ru-RU"/>
        </w:rPr>
      </w:pPr>
    </w:p>
    <w:p w14:paraId="00D16BA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652DB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7F4405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7F81813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74B71A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2943B3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3F24C7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1DE854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7C47EE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7A851B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3AF634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4C1F17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051DAB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64D82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>; -</w:t>
      </w:r>
      <w:r>
        <w:rPr>
          <w:rFonts w:ascii="Times New Roman" w:hAnsi="Times New Roman"/>
          <w:b/>
          <w:color w:val="000000"/>
          <w:sz w:val="28"/>
          <w:lang w:val="ru-RU"/>
        </w:rPr>
        <w:t>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>
        <w:rPr>
          <w:rFonts w:ascii="Times New Roman" w:hAnsi="Times New Roman"/>
          <w:color w:val="000000"/>
          <w:sz w:val="28"/>
          <w:lang w:val="ru-RU"/>
        </w:rPr>
        <w:t>(-</w:t>
      </w:r>
      <w:r>
        <w:rPr>
          <w:rFonts w:ascii="Times New Roman" w:hAnsi="Times New Roman"/>
          <w:b/>
          <w:color w:val="000000"/>
          <w:sz w:val="28"/>
          <w:lang w:val="ru-RU"/>
        </w:rPr>
        <w:t>чик-</w:t>
      </w:r>
      <w:r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2B7E5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>: -</w:t>
      </w:r>
      <w:r>
        <w:rPr>
          <w:rFonts w:ascii="Times New Roman" w:hAnsi="Times New Roman"/>
          <w:b/>
          <w:color w:val="000000"/>
          <w:sz w:val="28"/>
          <w:lang w:val="ru-RU"/>
        </w:rPr>
        <w:t>лаг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лож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раст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ращ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рос</w:t>
      </w:r>
      <w:r>
        <w:rPr>
          <w:rFonts w:ascii="Times New Roman" w:hAnsi="Times New Roman"/>
          <w:color w:val="000000"/>
          <w:sz w:val="28"/>
          <w:lang w:val="ru-RU"/>
        </w:rPr>
        <w:t>-; -</w:t>
      </w:r>
      <w:r>
        <w:rPr>
          <w:rFonts w:ascii="Times New Roman" w:hAnsi="Times New Roman"/>
          <w:b/>
          <w:color w:val="000000"/>
          <w:sz w:val="28"/>
          <w:lang w:val="ru-RU"/>
        </w:rPr>
        <w:t>гар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гор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зар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зор</w:t>
      </w:r>
      <w:r>
        <w:rPr>
          <w:rFonts w:ascii="Times New Roman" w:hAnsi="Times New Roman"/>
          <w:color w:val="000000"/>
          <w:sz w:val="28"/>
          <w:lang w:val="ru-RU"/>
        </w:rPr>
        <w:t>-;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4793CB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7A1872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5B014727">
      <w:pPr>
        <w:spacing w:after="0" w:line="264" w:lineRule="auto"/>
        <w:ind w:left="120"/>
        <w:jc w:val="both"/>
        <w:rPr>
          <w:lang w:val="ru-RU"/>
        </w:rPr>
      </w:pPr>
    </w:p>
    <w:p w14:paraId="6A4289F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438239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675FFB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373A61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7BD8B3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3E2F69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37F40F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55CA9D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0C850D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171983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73ED6E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6A1ED3CC">
      <w:pPr>
        <w:spacing w:after="0" w:line="264" w:lineRule="auto"/>
        <w:ind w:left="120"/>
        <w:jc w:val="both"/>
        <w:rPr>
          <w:lang w:val="ru-RU"/>
        </w:rPr>
      </w:pPr>
    </w:p>
    <w:p w14:paraId="2A8E56B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6F450D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000437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14:paraId="37C1B8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130C6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6C78DA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6D190B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26034F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// </w:t>
      </w:r>
      <w:r>
        <w:rPr>
          <w:rFonts w:ascii="Times New Roman" w:hAnsi="Times New Roman"/>
          <w:b/>
          <w:color w:val="000000"/>
          <w:sz w:val="28"/>
          <w:lang w:val="ru-RU"/>
        </w:rPr>
        <w:t>и:</w:t>
      </w:r>
      <w:r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b/>
          <w:color w:val="000000"/>
          <w:sz w:val="28"/>
          <w:lang w:val="ru-RU"/>
        </w:rPr>
        <w:t>бер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блест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блист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дер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дир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жег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жиг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мер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мир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пер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пир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стел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стил</w:t>
      </w:r>
      <w:r>
        <w:rPr>
          <w:rFonts w:ascii="Times New Roman" w:hAnsi="Times New Roman"/>
          <w:color w:val="000000"/>
          <w:sz w:val="28"/>
          <w:lang w:val="ru-RU"/>
        </w:rPr>
        <w:t>-, -</w:t>
      </w:r>
      <w:r>
        <w:rPr>
          <w:rFonts w:ascii="Times New Roman" w:hAnsi="Times New Roman"/>
          <w:b/>
          <w:color w:val="000000"/>
          <w:sz w:val="28"/>
          <w:lang w:val="ru-RU"/>
        </w:rPr>
        <w:t>тер</w:t>
      </w:r>
      <w:r>
        <w:rPr>
          <w:rFonts w:ascii="Times New Roman" w:hAnsi="Times New Roman"/>
          <w:color w:val="000000"/>
          <w:sz w:val="28"/>
          <w:lang w:val="ru-RU"/>
        </w:rPr>
        <w:t>- – -</w:t>
      </w:r>
      <w:r>
        <w:rPr>
          <w:rFonts w:ascii="Times New Roman" w:hAnsi="Times New Roman"/>
          <w:b/>
          <w:color w:val="000000"/>
          <w:sz w:val="28"/>
          <w:lang w:val="ru-RU"/>
        </w:rPr>
        <w:t>тир</w:t>
      </w:r>
      <w:r>
        <w:rPr>
          <w:rFonts w:ascii="Times New Roman" w:hAnsi="Times New Roman"/>
          <w:color w:val="000000"/>
          <w:sz w:val="28"/>
          <w:lang w:val="ru-RU"/>
        </w:rPr>
        <w:t>-.</w:t>
      </w:r>
    </w:p>
    <w:p w14:paraId="4C5D68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1F6F4B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 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C3BD8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68B524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26526D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6EDA6F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36E919A3">
      <w:pPr>
        <w:spacing w:after="0" w:line="264" w:lineRule="auto"/>
        <w:ind w:left="120"/>
        <w:jc w:val="both"/>
        <w:rPr>
          <w:lang w:val="ru-RU"/>
        </w:rPr>
      </w:pPr>
    </w:p>
    <w:p w14:paraId="6CD1E13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14:paraId="6C3403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3A28E3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0BFC27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354CD4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1F74A6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2A2DBE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11FCE7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48A54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7CBB3C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2207C6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0515D9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17892B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16DC21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7B8D1E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45EAE8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08CC56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1A6304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6ADC79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29B9FE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5D046EE3">
      <w:pPr>
        <w:spacing w:after="0" w:line="264" w:lineRule="auto"/>
        <w:ind w:left="120"/>
        <w:jc w:val="both"/>
        <w:rPr>
          <w:lang w:val="ru-RU"/>
        </w:rPr>
      </w:pPr>
    </w:p>
    <w:p w14:paraId="3F13121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2998375">
      <w:pPr>
        <w:spacing w:after="0"/>
        <w:ind w:left="120"/>
        <w:rPr>
          <w:lang w:val="ru-RU"/>
        </w:rPr>
      </w:pPr>
    </w:p>
    <w:p w14:paraId="381263D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21D4D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3E553B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18D19581">
      <w:pPr>
        <w:spacing w:after="0" w:line="264" w:lineRule="auto"/>
        <w:ind w:left="120"/>
        <w:jc w:val="both"/>
        <w:rPr>
          <w:lang w:val="ru-RU"/>
        </w:rPr>
      </w:pPr>
    </w:p>
    <w:p w14:paraId="79A7BA6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4C9F5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4D1BD0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222F0F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6A2699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5307E5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35A2B4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52A8483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1F42A8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43F69C0E">
      <w:pPr>
        <w:spacing w:after="0" w:line="264" w:lineRule="auto"/>
        <w:ind w:left="120"/>
        <w:jc w:val="both"/>
        <w:rPr>
          <w:lang w:val="ru-RU"/>
        </w:rPr>
      </w:pPr>
    </w:p>
    <w:p w14:paraId="20162C6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4C871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11E490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1403F3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198930E6">
      <w:pPr>
        <w:spacing w:after="0" w:line="264" w:lineRule="auto"/>
        <w:ind w:left="120"/>
        <w:jc w:val="both"/>
        <w:rPr>
          <w:lang w:val="ru-RU"/>
        </w:rPr>
      </w:pPr>
    </w:p>
    <w:p w14:paraId="2567594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7017A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31CEBC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5DB5BE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47E208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58D80AC">
      <w:pPr>
        <w:spacing w:after="0" w:line="264" w:lineRule="auto"/>
        <w:ind w:left="120"/>
        <w:jc w:val="both"/>
        <w:rPr>
          <w:lang w:val="ru-RU"/>
        </w:rPr>
      </w:pPr>
    </w:p>
    <w:p w14:paraId="560F7B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14:paraId="3711073F">
      <w:pPr>
        <w:spacing w:after="0" w:line="264" w:lineRule="auto"/>
        <w:ind w:left="120"/>
        <w:jc w:val="both"/>
        <w:rPr>
          <w:lang w:val="ru-RU"/>
        </w:rPr>
      </w:pPr>
    </w:p>
    <w:p w14:paraId="4D3308D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3D79C4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1A8D82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08F26C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788D53F2">
      <w:pPr>
        <w:spacing w:after="0" w:line="264" w:lineRule="auto"/>
        <w:ind w:left="120"/>
        <w:jc w:val="both"/>
        <w:rPr>
          <w:lang w:val="ru-RU"/>
        </w:rPr>
      </w:pPr>
    </w:p>
    <w:p w14:paraId="75DD865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3B0B42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0A8467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2B55EF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0A189F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2C69F8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B6AC3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47E003EA">
      <w:pPr>
        <w:spacing w:after="0" w:line="264" w:lineRule="auto"/>
        <w:ind w:left="120"/>
        <w:jc w:val="both"/>
        <w:rPr>
          <w:lang w:val="ru-RU"/>
        </w:rPr>
      </w:pPr>
    </w:p>
    <w:p w14:paraId="78FD111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0DB27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5247E3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507B0D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1C1C0C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6F6841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015139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чтобы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>
        <w:rPr>
          <w:rFonts w:ascii="Times New Roman" w:hAnsi="Times New Roman"/>
          <w:b/>
          <w:color w:val="000000"/>
          <w:sz w:val="28"/>
          <w:lang w:val="ru-RU"/>
        </w:rPr>
        <w:t>какой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3E356E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65B24A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74E591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5EB92908">
      <w:pPr>
        <w:spacing w:after="0" w:line="264" w:lineRule="auto"/>
        <w:ind w:left="120"/>
        <w:jc w:val="both"/>
        <w:rPr>
          <w:lang w:val="ru-RU"/>
        </w:rPr>
      </w:pPr>
    </w:p>
    <w:p w14:paraId="7DD664E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5A0EC2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3E5404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417AB6C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7697E6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5C4E28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185ED0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84671F5">
      <w:pPr>
        <w:spacing w:after="0" w:line="264" w:lineRule="auto"/>
        <w:ind w:left="120"/>
        <w:jc w:val="both"/>
        <w:rPr>
          <w:lang w:val="ru-RU"/>
        </w:rPr>
      </w:pPr>
    </w:p>
    <w:p w14:paraId="782212B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6FB9AA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1C38DC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16E91F4C">
      <w:pPr>
        <w:spacing w:after="0" w:line="264" w:lineRule="auto"/>
        <w:ind w:left="120"/>
        <w:jc w:val="both"/>
        <w:rPr>
          <w:lang w:val="ru-RU"/>
        </w:rPr>
      </w:pPr>
    </w:p>
    <w:p w14:paraId="74E4212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25068B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01513DB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4FBD0F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41E8DE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7ADC8FB0">
      <w:pPr>
        <w:spacing w:after="0" w:line="264" w:lineRule="auto"/>
        <w:ind w:left="120"/>
        <w:jc w:val="both"/>
        <w:rPr>
          <w:lang w:val="ru-RU"/>
        </w:rPr>
      </w:pPr>
    </w:p>
    <w:p w14:paraId="612DEE07">
      <w:pPr>
        <w:spacing w:after="0" w:line="264" w:lineRule="auto"/>
        <w:ind w:left="120"/>
        <w:jc w:val="both"/>
        <w:rPr>
          <w:lang w:val="ru-RU"/>
        </w:rPr>
      </w:pPr>
    </w:p>
    <w:p w14:paraId="4C4ED9D7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5"/>
    <w:p w14:paraId="292B0565">
      <w:pPr>
        <w:spacing w:after="0" w:line="264" w:lineRule="auto"/>
        <w:ind w:left="120"/>
        <w:jc w:val="both"/>
        <w:rPr>
          <w:lang w:val="ru-RU"/>
        </w:rPr>
      </w:pPr>
      <w:bookmarkStart w:id="6" w:name="block-83398503"/>
    </w:p>
    <w:p w14:paraId="4EC506C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5F453C02">
      <w:pPr>
        <w:spacing w:after="0" w:line="264" w:lineRule="auto"/>
        <w:ind w:left="120"/>
        <w:jc w:val="both"/>
        <w:rPr>
          <w:lang w:val="ru-RU"/>
        </w:rPr>
      </w:pPr>
    </w:p>
    <w:p w14:paraId="3AE977F9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A99ECEE">
      <w:pPr>
        <w:spacing w:after="0"/>
        <w:ind w:left="120"/>
        <w:rPr>
          <w:lang w:val="ru-RU"/>
        </w:rPr>
      </w:pPr>
    </w:p>
    <w:p w14:paraId="41B342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EAB79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72F3760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86C75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76D645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88975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3B4173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423508F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3D34C9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34E7D1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771C8C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3B6CF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38798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3E912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</w:t>
      </w:r>
      <w:r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11D9D0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B39E6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6D80E1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</w:t>
      </w:r>
      <w:r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52C54C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60099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29F75D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B2F615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0F69B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0CD30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</w:t>
      </w:r>
      <w:r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11A11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274EAC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6CB89D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10292C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</w:t>
      </w: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4F1512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1FA3A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0D4D9E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</w:t>
      </w:r>
      <w:r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6F871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2E445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</w:t>
      </w:r>
      <w:r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7DC0C1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0601D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A8454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8F549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78245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B53CF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000461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0DA73D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72C436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9E677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302040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1A92E5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1C7871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46228E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56C7CF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1830B8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907276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41DD7C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08DDCD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1F431C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135BF5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2F5A3B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64B75D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6DEF8C0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89942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3D7812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B28E2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249A17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6D69B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D610A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7063F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289C36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5D61F9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D008F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2FF63F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64A9F10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00349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ACAB2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49BCA9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57F3BA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08D006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04E26E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0C74EE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783014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52BA3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24B2DE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2B6232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4034C6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1FEEE3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19EDA0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420E8E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6FEFFC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372DFE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2AB9E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3ED284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34DC07D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050478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4A88EE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0F30E0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>:</w:t>
      </w:r>
    </w:p>
    <w:p w14:paraId="067727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7BB3B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4EDD4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5C9D2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04133A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2A3F83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45F6052">
      <w:pPr>
        <w:spacing w:after="0" w:line="264" w:lineRule="auto"/>
        <w:ind w:left="120"/>
        <w:jc w:val="both"/>
        <w:rPr>
          <w:lang w:val="ru-RU"/>
        </w:rPr>
      </w:pPr>
    </w:p>
    <w:p w14:paraId="11305F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04C3CF5">
      <w:pPr>
        <w:spacing w:after="0" w:line="264" w:lineRule="auto"/>
        <w:ind w:left="120"/>
        <w:jc w:val="both"/>
        <w:rPr>
          <w:lang w:val="ru-RU"/>
        </w:rPr>
      </w:pPr>
    </w:p>
    <w:p w14:paraId="3405532E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0125718F">
      <w:pPr>
        <w:spacing w:after="0"/>
        <w:ind w:left="120"/>
        <w:rPr>
          <w:lang w:val="ru-RU"/>
        </w:rPr>
      </w:pPr>
    </w:p>
    <w:p w14:paraId="6DA7F20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3449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0F2B14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421B2760">
      <w:pPr>
        <w:spacing w:after="0" w:line="264" w:lineRule="auto"/>
        <w:ind w:left="120"/>
        <w:jc w:val="both"/>
        <w:rPr>
          <w:lang w:val="ru-RU"/>
        </w:rPr>
      </w:pPr>
    </w:p>
    <w:p w14:paraId="1624469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9A87A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321628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5F08D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7B782E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669BE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987B5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1F5B25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44A48B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703C53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43988266">
      <w:pPr>
        <w:spacing w:after="0" w:line="264" w:lineRule="auto"/>
        <w:ind w:left="120"/>
        <w:jc w:val="both"/>
        <w:rPr>
          <w:lang w:val="ru-RU"/>
        </w:rPr>
      </w:pPr>
    </w:p>
    <w:p w14:paraId="3EAEAE5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327555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6934D8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0A4309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00E58B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09CE92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0DE8E8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035B7C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3714C9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35A21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6E48C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1CD80242">
      <w:pPr>
        <w:spacing w:after="0" w:line="264" w:lineRule="auto"/>
        <w:ind w:left="120"/>
        <w:jc w:val="both"/>
        <w:rPr>
          <w:lang w:val="ru-RU"/>
        </w:rPr>
      </w:pPr>
    </w:p>
    <w:p w14:paraId="18D38EB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34C88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67B2F003">
      <w:pPr>
        <w:spacing w:after="0" w:line="264" w:lineRule="auto"/>
        <w:ind w:left="120"/>
        <w:jc w:val="both"/>
        <w:rPr>
          <w:lang w:val="ru-RU"/>
        </w:rPr>
      </w:pPr>
    </w:p>
    <w:p w14:paraId="462D27D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E480F88">
      <w:pPr>
        <w:spacing w:after="0" w:line="264" w:lineRule="auto"/>
        <w:ind w:left="120"/>
        <w:jc w:val="both"/>
        <w:rPr>
          <w:lang w:val="ru-RU"/>
        </w:rPr>
      </w:pPr>
    </w:p>
    <w:p w14:paraId="77597AD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126D28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2C796A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4DAF8A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2F65BC74">
      <w:pPr>
        <w:spacing w:after="0" w:line="264" w:lineRule="auto"/>
        <w:ind w:left="120"/>
        <w:jc w:val="both"/>
        <w:rPr>
          <w:lang w:val="ru-RU"/>
        </w:rPr>
      </w:pPr>
    </w:p>
    <w:p w14:paraId="0070B67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4EA1AD3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C9A56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48D0CB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  <w:lang w:val="ru-RU"/>
        </w:rPr>
        <w:t>ъ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ь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67E7A6F8">
      <w:pPr>
        <w:spacing w:after="0" w:line="264" w:lineRule="auto"/>
        <w:ind w:left="120"/>
        <w:jc w:val="both"/>
        <w:rPr>
          <w:lang w:val="ru-RU"/>
        </w:rPr>
      </w:pPr>
    </w:p>
    <w:p w14:paraId="4879862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83946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738166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32079B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165992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18F155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2527C6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1B383D35">
      <w:pPr>
        <w:spacing w:after="0" w:line="264" w:lineRule="auto"/>
        <w:ind w:left="120"/>
        <w:jc w:val="both"/>
        <w:rPr>
          <w:lang w:val="ru-RU"/>
        </w:rPr>
      </w:pPr>
    </w:p>
    <w:p w14:paraId="00B771F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2F92A1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227447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0B9DE0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3374E2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7F4091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3E1C3C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6B64A92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545A500B">
      <w:pPr>
        <w:spacing w:after="0" w:line="264" w:lineRule="auto"/>
        <w:ind w:left="120"/>
        <w:jc w:val="both"/>
        <w:rPr>
          <w:lang w:val="ru-RU"/>
        </w:rPr>
      </w:pPr>
    </w:p>
    <w:p w14:paraId="5D9A945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3D2D6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706D2E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2F1A3E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4EF598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416A0D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78A057E4">
      <w:pPr>
        <w:spacing w:after="0" w:line="264" w:lineRule="auto"/>
        <w:ind w:left="120"/>
        <w:jc w:val="both"/>
        <w:rPr>
          <w:lang w:val="ru-RU"/>
        </w:rPr>
      </w:pPr>
    </w:p>
    <w:p w14:paraId="6B60087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4E4DB3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489959D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66CC35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2887A2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555750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611F12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lang w:val="ru-RU"/>
        </w:rPr>
        <w:t>ё</w:t>
      </w:r>
      <w:r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-чик-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-щик-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-ек-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>а </w:t>
      </w:r>
      <w:r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b/>
          <w:color w:val="000000"/>
          <w:sz w:val="28"/>
          <w:lang w:val="ru-RU"/>
        </w:rPr>
        <w:t> о</w:t>
      </w:r>
      <w:r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1A009C2F">
      <w:pPr>
        <w:spacing w:after="0" w:line="264" w:lineRule="auto"/>
        <w:ind w:left="120"/>
        <w:jc w:val="both"/>
        <w:rPr>
          <w:lang w:val="ru-RU"/>
        </w:rPr>
      </w:pPr>
    </w:p>
    <w:p w14:paraId="16AAB7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4096C1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13B181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0C7371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1A13E7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  <w:lang w:val="ru-RU"/>
        </w:rPr>
        <w:t>е</w:t>
      </w:r>
      <w:r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  <w:lang w:val="ru-RU"/>
        </w:rPr>
        <w:t>ц</w:t>
      </w:r>
      <w:r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40DDBEEF">
      <w:pPr>
        <w:spacing w:after="0" w:line="264" w:lineRule="auto"/>
        <w:ind w:left="120"/>
        <w:jc w:val="both"/>
        <w:rPr>
          <w:lang w:val="ru-RU"/>
        </w:rPr>
      </w:pPr>
    </w:p>
    <w:p w14:paraId="5D6EB2C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159E82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59811F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6009D9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02978F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5FBCC7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23D469E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369F86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>
        <w:rPr>
          <w:rFonts w:ascii="Times New Roman" w:hAnsi="Times New Roman"/>
          <w:color w:val="000000"/>
          <w:sz w:val="28"/>
          <w:lang w:val="ru-RU"/>
        </w:rPr>
        <w:t xml:space="preserve">//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  <w:lang w:val="ru-RU"/>
        </w:rPr>
        <w:t>-тся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b/>
          <w:color w:val="000000"/>
          <w:sz w:val="28"/>
          <w:lang w:val="ru-RU"/>
        </w:rPr>
        <w:t>-ться</w:t>
      </w:r>
      <w:r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  <w:lang w:val="ru-RU"/>
        </w:rPr>
        <w:t>-ова</w:t>
      </w:r>
      <w:r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– -</w:t>
      </w:r>
      <w:r>
        <w:rPr>
          <w:rFonts w:ascii="Times New Roman" w:hAnsi="Times New Roman"/>
          <w:b/>
          <w:color w:val="000000"/>
          <w:sz w:val="28"/>
          <w:lang w:val="ru-RU"/>
        </w:rPr>
        <w:t>ева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>
        <w:rPr>
          <w:rFonts w:ascii="Times New Roman" w:hAnsi="Times New Roman"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  <w:lang w:val="ru-RU"/>
        </w:rPr>
        <w:t>-ива-</w:t>
      </w:r>
      <w:r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  <w:lang w:val="ru-RU"/>
        </w:rPr>
        <w:t>-л-</w:t>
      </w:r>
      <w:r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  <w:lang w:val="ru-RU"/>
        </w:rPr>
        <w:t>не</w:t>
      </w:r>
      <w:r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2DF30A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6763A6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6A690E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2B9320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),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  <w:lang w:val="ru-RU"/>
        </w:rPr>
        <w:t>и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но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зато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b/>
          <w:color w:val="000000"/>
          <w:sz w:val="28"/>
          <w:lang w:val="ru-RU"/>
        </w:rPr>
        <w:t>да</w:t>
      </w:r>
      <w:r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5CB42D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11E590D4">
      <w:pPr>
        <w:spacing w:after="0"/>
        <w:ind w:left="120"/>
        <w:rPr>
          <w:lang w:val="ru-RU"/>
        </w:rPr>
      </w:pPr>
    </w:p>
    <w:p w14:paraId="12C3B47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E52DE26">
      <w:pPr>
        <w:spacing w:after="0"/>
        <w:ind w:left="120"/>
        <w:rPr>
          <w:lang w:val="ru-RU"/>
        </w:rPr>
      </w:pPr>
    </w:p>
    <w:p w14:paraId="4E8AD7F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03CF2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6628D382">
      <w:pPr>
        <w:spacing w:after="0" w:line="264" w:lineRule="auto"/>
        <w:ind w:left="120"/>
        <w:jc w:val="both"/>
        <w:rPr>
          <w:lang w:val="ru-RU"/>
        </w:rPr>
      </w:pPr>
    </w:p>
    <w:p w14:paraId="3F2F82E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646928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67DFD3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0C1673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B1785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7D9E2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3EF060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7B6FD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5DB4D2A7">
      <w:pPr>
        <w:spacing w:after="0" w:line="264" w:lineRule="auto"/>
        <w:ind w:left="120"/>
        <w:jc w:val="both"/>
        <w:rPr>
          <w:lang w:val="ru-RU"/>
        </w:rPr>
      </w:pPr>
    </w:p>
    <w:p w14:paraId="66BD280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221680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503E63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12447C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11A19C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2F507E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5DAADC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364E88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5506A1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72186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2237B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C228B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5E5E1A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36549F58">
      <w:pPr>
        <w:spacing w:after="0" w:line="264" w:lineRule="auto"/>
        <w:ind w:left="120"/>
        <w:jc w:val="both"/>
        <w:rPr>
          <w:lang w:val="ru-RU"/>
        </w:rPr>
      </w:pPr>
    </w:p>
    <w:p w14:paraId="5D21B2B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57670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0E5190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3EB5DC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0E7E9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B2888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771878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31BDBDB9">
      <w:pPr>
        <w:spacing w:after="0" w:line="264" w:lineRule="auto"/>
        <w:ind w:left="120"/>
        <w:jc w:val="both"/>
        <w:rPr>
          <w:lang w:val="ru-RU"/>
        </w:rPr>
      </w:pPr>
    </w:p>
    <w:p w14:paraId="5826B86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290F0E5">
      <w:pPr>
        <w:spacing w:after="0" w:line="264" w:lineRule="auto"/>
        <w:ind w:left="120"/>
        <w:jc w:val="both"/>
        <w:rPr>
          <w:lang w:val="ru-RU"/>
        </w:rPr>
      </w:pPr>
    </w:p>
    <w:p w14:paraId="1D3908A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3EE8A74F">
      <w:pPr>
        <w:spacing w:after="0" w:line="264" w:lineRule="auto"/>
        <w:ind w:left="120"/>
        <w:jc w:val="both"/>
        <w:rPr>
          <w:lang w:val="ru-RU"/>
        </w:rPr>
      </w:pPr>
    </w:p>
    <w:p w14:paraId="1C835C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6E6CF3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76E169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0F0EF3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498EC5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1F67D44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239ED7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207A78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318671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2FAE0F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0A9391B6">
      <w:pPr>
        <w:spacing w:after="0" w:line="264" w:lineRule="auto"/>
        <w:ind w:left="120"/>
        <w:jc w:val="both"/>
        <w:rPr>
          <w:lang w:val="ru-RU"/>
        </w:rPr>
      </w:pPr>
    </w:p>
    <w:p w14:paraId="7E1F4AF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40DBE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57A3EC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0C59F3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655824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620F85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3432B10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6864DE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03C482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142A43E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779F85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100BF578">
      <w:pPr>
        <w:spacing w:after="0" w:line="264" w:lineRule="auto"/>
        <w:ind w:left="120"/>
        <w:jc w:val="both"/>
        <w:rPr>
          <w:lang w:val="ru-RU"/>
        </w:rPr>
      </w:pPr>
    </w:p>
    <w:p w14:paraId="24155AD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60DCF7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69028A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5C43E3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71FD90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732075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2828987A">
      <w:pPr>
        <w:spacing w:after="0" w:line="264" w:lineRule="auto"/>
        <w:ind w:left="120"/>
        <w:jc w:val="both"/>
        <w:rPr>
          <w:lang w:val="ru-RU"/>
        </w:rPr>
      </w:pPr>
    </w:p>
    <w:p w14:paraId="21D324B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6C81EA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2B5284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5D48F4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1E8A1F6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7CBE57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2144CAF2">
      <w:pPr>
        <w:spacing w:after="0" w:line="264" w:lineRule="auto"/>
        <w:ind w:left="120"/>
        <w:jc w:val="both"/>
        <w:rPr>
          <w:lang w:val="ru-RU"/>
        </w:rPr>
      </w:pPr>
    </w:p>
    <w:p w14:paraId="6682E4D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651B93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0C2000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4C68CE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27A695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5AE0CDF0">
      <w:pPr>
        <w:spacing w:after="0"/>
        <w:ind w:left="120"/>
        <w:rPr>
          <w:lang w:val="ru-RU"/>
        </w:rPr>
      </w:pPr>
    </w:p>
    <w:p w14:paraId="325F8E8A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6"/>
    <w:p w14:paraId="48DD661E">
      <w:pPr>
        <w:spacing w:after="0"/>
        <w:ind w:left="120"/>
      </w:pPr>
      <w:bookmarkStart w:id="7" w:name="block-83398504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2DEE6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5761"/>
        <w:gridCol w:w="1170"/>
        <w:gridCol w:w="1198"/>
        <w:gridCol w:w="1244"/>
        <w:gridCol w:w="3384"/>
      </w:tblGrid>
      <w:tr w14:paraId="685B76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E395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5F61A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F682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048F8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35FE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F27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A1EEE8">
            <w:pPr>
              <w:spacing w:after="0"/>
              <w:ind w:left="135"/>
            </w:pPr>
          </w:p>
        </w:tc>
      </w:tr>
      <w:tr w14:paraId="12BE20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903C05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5C9867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FD6F0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5869A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928A5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F4AA5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ED53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26F4E5B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CDAC07D"/>
        </w:tc>
      </w:tr>
      <w:tr w14:paraId="5C6BCD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622C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14:paraId="3EB1B2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AB357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99764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DDE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32A1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0D8A0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FAB2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"https://m.edsoo.ru/MJ7V1G50R"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https://m.edsoo.ru/MJ7V1G50R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E5E6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B456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074D1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132F3E"/>
        </w:tc>
      </w:tr>
      <w:tr w14:paraId="5B0801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62B3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14:paraId="41640E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D1E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98CC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0768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34D5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505F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76CE9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"https://m.edsoo.ru/A6IUGSHQI"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https://m.edsoo.ru/A6IUGSHQI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FF93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53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A930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91A3DF"/>
        </w:tc>
      </w:tr>
      <w:tr w14:paraId="778F17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90C9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14:paraId="485B8D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504A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AA88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A45A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9960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C677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826E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"https://m.edsoo.ru/01A4SKBHI"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https://m.edsoo.ru/01A4SKBHI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0633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5913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062B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9FE279"/>
        </w:tc>
      </w:tr>
      <w:tr w14:paraId="136DBD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9723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14:paraId="6AD0C0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006C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BF98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B59AA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872C1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8D9C7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96377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"https://m.edsoo.ru/4DPP3FX40"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https://m.edsoo.ru/4DPP3FX40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9BD0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7554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B82BF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510BE1"/>
        </w:tc>
      </w:tr>
      <w:tr w14:paraId="0A5F15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3B9F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14:paraId="430811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72F7A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849C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D2981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A38A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FB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A2E87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"https://m.edsoo.ru/JLCOCZ4OM"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https://m.edsoo.ru/JLCOCZ4OM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79E0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CA046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649B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C002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FF1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D9C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AB07F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"https://m.edsoo.ru/5HCKAWSB0"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https://m.edsoo.ru/5HCKAWSB0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139A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2B5B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B25F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0C1F6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A3396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59D5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DA767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"https://m.edsoo.ru/QXLFHUN5W"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https://m.edsoo.ru/QXLFHUN5W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D8A1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2032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E8B73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4CD22D"/>
        </w:tc>
      </w:tr>
      <w:tr w14:paraId="46BEF8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B935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14:paraId="3CD5ED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3209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C4A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CF94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5F90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15D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6904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"https://m.edsoo.ru/O87XWWHO3"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https://m.edsoo.ru/O87XWWHO3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58AF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B7211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DF7E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31B15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E0A56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17F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8AAF9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"https://m.edsoo.ru/W5CTD6ZPB"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https://m.edsoo.ru/W5CTD6ZPB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600E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1E589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1C27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CF84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3369E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23BD2F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0EAF9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"https://m.edsoo.ru/76P2UVYRT"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https://m.edsoo.ru/76P2UVYRT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537F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2FA9E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F5EE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053BC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94F3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5E24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9FC2E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"https://m.edsoo.ru/ZLJ41KIP1"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https://m.edsoo.ru/ZLJ41KIP1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D0FA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B50D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C54C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8C69F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812D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04F38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B0A5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"https://m.edsoo.ru/W201SOGXD"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https://m.edsoo.ru/W201SOGXD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BF38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DCDF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B9F2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4E6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3368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5DC44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08816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"https://m.edsoo.ru/CF97Y7B6T"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https://m.edsoo.ru/CF97Y7B6T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1A99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0877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4FA62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241CF7"/>
        </w:tc>
      </w:tr>
      <w:tr w14:paraId="56543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7D5B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14:paraId="637547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CFF48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9177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4862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156D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BDC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474C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"https://m.edsoo.ru/S3DH39SLP"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https://m.edsoo.ru/S3DH39SLP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DBF9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B8A0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927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6F61F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D7BC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CBD5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F63F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"https://m.edsoo.ru/IHK0G2SPN"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https://m.edsoo.ru/IHK0G2SPN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C004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F9A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EE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A0A2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6F90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6C5DA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64E18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"https://m.edsoo.ru/GR7HV3M8U"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https://m.edsoo.ru/GR7HV3M8U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A37F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D2DF1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8EDB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5CE4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2FF4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CC0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593E6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"https://m.edsoo.ru/IEEFS24KR"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https://m.edsoo.ru/IEEFS24KR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BCBD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22E2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2B7AD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50A47C"/>
        </w:tc>
      </w:tr>
      <w:tr w14:paraId="32D128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3923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0F20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0E99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5456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4AA71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"https://m.edsoo.ru/G1MD6L7AW"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https://m.edsoo.ru/G1MD6L7AW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C09E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C28C4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4ACA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D729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50A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6EAC4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"https://m.edsoo.ru/HL87VL1RQ"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https://m.edsoo.ru/HL87VL1RQ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4DFC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2782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C41F6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9AC6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682D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B30A8C"/>
        </w:tc>
      </w:tr>
    </w:tbl>
    <w:p w14:paraId="107B7288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A844A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5661"/>
        <w:gridCol w:w="1190"/>
        <w:gridCol w:w="1196"/>
        <w:gridCol w:w="1297"/>
        <w:gridCol w:w="3360"/>
      </w:tblGrid>
      <w:tr w14:paraId="00EB40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345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44A90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FB6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A298F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7FC6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84D32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FF9D4C">
            <w:pPr>
              <w:spacing w:after="0"/>
              <w:ind w:left="135"/>
            </w:pPr>
          </w:p>
        </w:tc>
      </w:tr>
      <w:tr w14:paraId="29C644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38C1C7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CB71BA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CF5D6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C1599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36EA3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4667F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55C6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D1E004B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1B7782B"/>
        </w:tc>
      </w:tr>
      <w:tr w14:paraId="045832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E47D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14:paraId="6598DA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06F8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D3A8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9E3E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F7080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71385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37460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"https://m.edsoo.ru/D85P16V2M"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https://m.edsoo.ru/D85P16V2M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28B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14E3D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6EF6B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8771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39859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55FD4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16672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"https://m.edsoo.ru/0P6Y81DW0"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https://m.edsoo.ru/0P6Y81DW0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484D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177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BED98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7266BF"/>
        </w:tc>
      </w:tr>
      <w:tr w14:paraId="3A4C28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9EBE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14:paraId="29168A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80FF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7F5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1644B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96C2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8C07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ACA905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"https://m.edsoo.ru/QR9B0CFEG"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https://m.edsoo.ru/QR9B0CFEG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8C83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42216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55462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61F4F7"/>
        </w:tc>
      </w:tr>
      <w:tr w14:paraId="53EF27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F05A3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14:paraId="1551D3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E85F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7B18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7E4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53B9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35C9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40299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"https://m.edsoo.ru/TO35HQ3VJ"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https://m.edsoo.ru/TO35HQ3VJ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36B2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1BA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A781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C7E091"/>
        </w:tc>
      </w:tr>
      <w:tr w14:paraId="705F1C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7255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14:paraId="24A97A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80481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A57F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185B4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EF0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7E22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5F7303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"https://m.edsoo.ru/811UFBPPQ"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https://m.edsoo.ru/811UFBPPQ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E24A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D72D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C098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450A7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0A363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1FF6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BBB48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"https://m.edsoo.ru/OEOIBDDQO"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https://m.edsoo.ru/OEOIBDDQO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71BC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6A30C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8C77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3990B4"/>
        </w:tc>
      </w:tr>
      <w:tr w14:paraId="59F714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4DE2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14:paraId="541B8C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DD6E8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503A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59D3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C8288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43D7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DF827F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"https://m.edsoo.ru/1QOMCIHYB"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https://m.edsoo.ru/1QOMCIHYB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7D2E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0AE8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0657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70A9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CD5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259B6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CE41D8">
            <w:pPr>
              <w:spacing w:after="0"/>
              <w:ind w:left="135"/>
            </w:pPr>
          </w:p>
        </w:tc>
      </w:tr>
      <w:tr w14:paraId="3E4C9C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F46E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D3D4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4963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F311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C642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1D30F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"https://m.edsoo.ru/F9MD6NZ4X"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https://m.edsoo.ru/F9MD6NZ4X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5740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8631E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E5C9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9ED66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65B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2A742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56B8C0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"https://m.edsoo.ru/G84PKLAOE"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https://m.edsoo.ru/G84PKLAOE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EB50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09E4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60D1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0DDA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082D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0F443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B310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"https://m.edsoo.ru/1FPOPIEZW"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https://m.edsoo.ru/1FPOPIEZW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11A6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C48F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BD35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31BD6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7345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2612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10D0B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"https://m.edsoo.ru/MM66WGU09"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https://m.edsoo.ru/MM66WGU09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FC73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45F5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79BA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3DC293"/>
        </w:tc>
      </w:tr>
      <w:tr w14:paraId="1D8A80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2B8E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D20C4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B044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5C7A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5C21C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"https://m.edsoo.ru/2TNX8I6XS"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https://m.edsoo.ru/2TNX8I6XS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A346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5E02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4BC55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63B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DE7F0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55843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"https://m.edsoo.ru/Q8JD4UQ3C"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https://m.edsoo.ru/Q8JD4UQ3C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CBCE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7DD7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755C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3BE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B0E9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D66053"/>
        </w:tc>
      </w:tr>
    </w:tbl>
    <w:p w14:paraId="4F084A43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35C1D8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7"/>
    <w:p w14:paraId="1552619E">
      <w:pPr>
        <w:spacing w:after="0"/>
        <w:ind w:left="120"/>
      </w:pPr>
      <w:bookmarkStart w:id="8" w:name="block-8339850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2186E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4480"/>
        <w:gridCol w:w="1204"/>
        <w:gridCol w:w="1397"/>
        <w:gridCol w:w="1500"/>
        <w:gridCol w:w="1044"/>
        <w:gridCol w:w="3446"/>
      </w:tblGrid>
      <w:tr w14:paraId="0C41DF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F826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97E9E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103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4B3A8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1C420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653A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3EF1A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14A6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FB12AFE">
            <w:pPr>
              <w:spacing w:after="0"/>
              <w:ind w:left="135"/>
            </w:pPr>
          </w:p>
        </w:tc>
      </w:tr>
      <w:tr w14:paraId="47C873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F23F7C0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1ECC2E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6835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4ADAA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827B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C78200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58E16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6F9501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B5448D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50FBF94"/>
        </w:tc>
      </w:tr>
      <w:tr w14:paraId="667E36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BF1A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EE45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289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3AC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FE0A64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9E18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2BC02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"https://m.edsoo.ru/NEJNMXWYP"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https://m.edsoo.ru/NEJNMXWYP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DB3D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F29D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538C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D37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6DF4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AA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D0E9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077B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"https://m.edsoo.ru/9DAUPA437"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https://m.edsoo.ru/9DAUPA437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DB17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74D0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B047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B94B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7E1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C681DB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D297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4F430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"https://m.edsoo.ru/TP7KK7NOA"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https://m.edsoo.ru/TP7KK7NOA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ED5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1E53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0BCD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34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12D5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82A3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05B4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FC9D1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"https://m.edsoo.ru/PUJCRTNB4"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https://m.edsoo.ru/PUJCRTNB4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12E2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229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33ABB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526D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C7A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9ADE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386A8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377D1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"https://m.edsoo.ru/8IGDISOPQ"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https://m.edsoo.ru/8IGDISOPQ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BA38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FBF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1C9B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B743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3966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F8FA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CE05B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97A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"https://m.edsoo.ru/9Q2JK98W7"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https://m.edsoo.ru/9Q2JK98W7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4D6B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B44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6018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999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2578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80A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3240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943BC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"https://m.edsoo.ru/4B6OQWF7M"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https://m.edsoo.ru/4B6OQWF7M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1F0B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694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E3FC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089E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28E3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28FE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B9CB2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8282B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"https://m.edsoo.ru/OD0Z0W7J5"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https://m.edsoo.ru/OD0Z0W7J5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BF30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E7B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2375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3663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EC98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0F3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EEBBE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38833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"https://m.edsoo.ru/TXE72R74L"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https://m.edsoo.ru/TXE72R74L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5DF0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1FC6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A70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C101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4B1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8EF8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28FD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A4329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"https://m.edsoo.ru/YYAEAKQIT"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https://m.edsoo.ru/YYAEAKQIT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9A5C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177B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23E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29E6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5554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4B9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10F08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4543D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"https://m.edsoo.ru/3MAGKXKBA"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https://m.edsoo.ru/3MAGKXKBA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2BCC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F754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D050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BBF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CB24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F7BA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6581B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95F9E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"https://m.edsoo.ru/UB4GV7TK6"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https://m.edsoo.ru/UB4GV7TK6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569B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4BBB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8783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9D07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B4A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98FA27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EFE70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0F79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"https://m.edsoo.ru/S467B9TGA"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https://m.edsoo.ru/S467B9TGA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05FC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B4F1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03E3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8EC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FC70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E388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0FEC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A90B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"https://m.edsoo.ru/K5SA3I2IE"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https://m.edsoo.ru/K5SA3I2IE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17B7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C0BB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ABB3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11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CE42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5F2F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8B245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CD0C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"https://m.edsoo.ru/6AZ2LC6PH"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https://m.edsoo.ru/6AZ2LC6PH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882C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F2C5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C70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C4A1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E0C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AD5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1A81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95F1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"https://m.edsoo.ru/69CKAU0HY"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https://m.edsoo.ru/69CKAU0HY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7D7B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B9E6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2A36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4F02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7EAA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567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C8C8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DC89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"https://m.edsoo.ru/CD3MB7N2W"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https://m.edsoo.ru/CD3MB7N2W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4AEC1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2D0A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24FD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58F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CB9A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083A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43D9B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F14F1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"https://m.edsoo.ru/3KHQCXJGP"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https://m.edsoo.ru/3KHQCXJGP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8789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0CCF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EA56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7A7C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AE8D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C749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079D8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41772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"https://m.edsoo.ru/VLJQW5732"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https://m.edsoo.ru/VLJQW5732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FD7B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583A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65F8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96E7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5443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B5C0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589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50D5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"https://m.edsoo.ru/OCHXNDPMR"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https://m.edsoo.ru/OCHXNDPMR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4B99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195C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303E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77CC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2740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0A9E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8C8B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F5B46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"https://m.edsoo.ru/VLW7LO1VJ"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https://m.edsoo.ru/VLW7LO1VJ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13F2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F14C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3768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811C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D8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EED5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46EB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728A2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"https://m.edsoo.ru/N1JZ0DMOB"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https://m.edsoo.ru/N1JZ0DMOB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B24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ABA5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F3F46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491E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97BC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CB31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7C4D0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816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"https://m.edsoo.ru/BWC9TQ2SK"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https://m.edsoo.ru/BWC9TQ2SK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595B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9CAB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C7B1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27CB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A1AE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829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6547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DE4F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"https://m.edsoo.ru/7SWN0BNMV"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https://m.edsoo.ru/7SWN0BNMV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7354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A871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3EBC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B443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931D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BD30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2D0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3824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"https://m.edsoo.ru/7CT6KT01W"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https://m.edsoo.ru/7CT6KT01W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8049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3CDC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73E0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C566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AC2A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CA20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4E3F7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9138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"https://m.edsoo.ru/5VEARV8J1"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https://m.edsoo.ru/5VEARV8J1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A76A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D2AD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D010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14C9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1C4F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AC7D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6835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3798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"https://m.edsoo.ru/FGWPS3W03"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https://m.edsoo.ru/FGWPS3W03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F57D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DFE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8F3C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79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68E9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7F22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5AE5D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642F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"https://m.edsoo.ru/P90AWT4OL"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https://m.edsoo.ru/P90AWT4OL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A9FC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CAB5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009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186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F05A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45E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11D07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A983E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"https://m.edsoo.ru/1914JHCGY"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https://m.edsoo.ru/1914JHCGY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B8E4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94C2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05AF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739C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8117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34B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0A3A8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3EE3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"https://m.edsoo.ru/EL7GI4BAO"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https://m.edsoo.ru/EL7GI4BAO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5D0D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427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BB32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BAC8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C377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DB7E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009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8B503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"https://m.edsoo.ru/GAER6KM4F"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https://m.edsoo.ru/GAER6KM4F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8E87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E3BD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65CC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97F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D755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F06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C713D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A6EC7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"https://m.edsoo.ru/DJW15O6ES"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https://m.edsoo.ru/DJW15O6ES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DE82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FD4A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F65D5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78F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6712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91BE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6182E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4454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"https://m.edsoo.ru/JZFS10YSR"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https://m.edsoo.ru/JZFS10YSR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4EE7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3E01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4A18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4FB4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CB55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8FD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A5409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E697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"https://m.edsoo.ru/KLZ7NHAW5"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https://m.edsoo.ru/KLZ7NHAW5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03DA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AAD8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5688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1D6E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A11C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61F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F2BE2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147C7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"https://m.edsoo.ru/092HRJQB1"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https://m.edsoo.ru/092HRJQB1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8672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1773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E341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C8C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D2F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9090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1FF7A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9C16E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"https://m.edsoo.ru/4S3VEE3N6"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https://m.edsoo.ru/4S3VEE3N6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0FFD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6371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488E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32CA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4C45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006A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85D9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DC84A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"https://m.edsoo.ru/3A6BZFMPS"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https://m.edsoo.ru/3A6BZFMPS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6521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C6C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A322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A991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4F6F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C02C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5C4D3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CD06E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"https://m.edsoo.ru/5HTVOV3VG"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https://m.edsoo.ru/5HTVOV3VG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217B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C489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1EF9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7AFA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C48D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C402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9D98C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3E32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"https://m.edsoo.ru/JZX4FZ9C7"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https://m.edsoo.ru/JZX4FZ9C7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9595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F5E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EE70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699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64E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831C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A3B96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B2A3F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"https://m.edsoo.ru/D8FEWNE0T"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https://m.edsoo.ru/D8FEWNE0T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E4BC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E062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5A93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A9F3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D73C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A4EA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2030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E7CD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"https://m.edsoo.ru/KOTBMY48K"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https://m.edsoo.ru/KOTBMY48K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FEAA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52E7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A61C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2CFE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A46C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5DC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81B20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04C66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"https://m.edsoo.ru/H1AWH2DIE"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https://m.edsoo.ru/H1AWH2DIE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C3BC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20EE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3ED2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C01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3C89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4832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F4271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0C9E2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"https://m.edsoo.ru/MFZKEWBJX"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https://m.edsoo.ru/MFZKEWBJX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C662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DB2F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D70C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5262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C1D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DCAC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2AB76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F85B3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"https://m.edsoo.ru/FBQ60LCEJ"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https://m.edsoo.ru/FBQ60LCEJ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39F4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4879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7806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C9C8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7208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CD47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D6B1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D7066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"https://m.edsoo.ru/4U9G2ERR2"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https://m.edsoo.ru/4U9G2ERR2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C482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70F2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7CF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2825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E33B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A361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C057E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2603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"https://m.edsoo.ru/RO2D49DEH"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https://m.edsoo.ru/RO2D49DEH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8CB9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007E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84C2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AFF2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55E6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BB6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D551F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6D84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"https://m.edsoo.ru/FLORW3MV5"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https://m.edsoo.ru/FLORW3MV5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C654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34E9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922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49D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E79E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BDE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FC027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8A1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"https://m.edsoo.ru/NPSA4EIUB"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https://m.edsoo.ru/NPSA4EIUB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0E28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68C8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61C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3A13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944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9AB83E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F98A6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B9AA7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"https://m.edsoo.ru/SAMSQQPIV"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https://m.edsoo.ru/SAMSQQPIV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5A53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C5E8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3E9C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9A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F4E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48AD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8665D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FE74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"https://m.edsoo.ru/FTTMLMVH5"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https://m.edsoo.ru/FTTMLMVH5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C605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5553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DA45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4EBC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B7DC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D282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6832F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C19D0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"https://m.edsoo.ru/UQ7XBPG55"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https://m.edsoo.ru/UQ7XBPG55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E8E0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1C36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1D1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F0D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F97D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524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0815B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AA761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"https://m.edsoo.ru/V9S1163A1"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https://m.edsoo.ru/V9S1163A1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A875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0231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0BA8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47C2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217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4E1B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1CC47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F51C0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"https://m.edsoo.ru/XRBRJKCKV"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https://m.edsoo.ru/XRBRJKCKV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FEDD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444E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FB67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D424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D023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C2D0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321FE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7F14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"https://m.edsoo.ru/786CDC5UW"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https://m.edsoo.ru/786CDC5UW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68FF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8AD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2968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EEE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CF9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58A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5F097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8753B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"https://m.edsoo.ru/UNV5Q6XD6"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https://m.edsoo.ru/UNV5Q6XD6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94E3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98A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073E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8205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831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1DBC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5AAA6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DC18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"https://m.edsoo.ru/WH1QE4TO1"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https://m.edsoo.ru/WH1QE4TO1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44B2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A68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7C89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A927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E8E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B054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82542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3497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"https://m.edsoo.ru/X4YYGLR2R"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https://m.edsoo.ru/X4YYGLR2R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1405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D324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7CF5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78D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D0C6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EDDB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BFB25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F165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"https://m.edsoo.ru/HUG4EIGBF"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https://m.edsoo.ru/HUG4EIGBF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23F4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0454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C54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2F04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B057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8F24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7344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010D8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"https://m.edsoo.ru/GS5P22BEJ"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https://m.edsoo.ru/GS5P22BEJ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0A5F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202C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B0CD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C50B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B64F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D67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6A88F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FF7E8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"https://m.edsoo.ru/9T1UG9XVP"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https://m.edsoo.ru/9T1UG9XVP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A7FE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74C8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03A8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9E4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A90A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C45A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E081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880A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"https://m.edsoo.ru/P5DFPC9HL"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https://m.edsoo.ru/P5DFPC9HL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C19D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96B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0D6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C5C9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8023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FA95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E24E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F6A3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"https://m.edsoo.ru/PF0BRD00Z"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https://m.edsoo.ru/PF0BRD00Z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30C8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3A28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02E4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4909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5B4B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CDE9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8CDFC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A1326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"https://m.edsoo.ru/2A1GAZ5XT"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https://m.edsoo.ru/2A1GAZ5XT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A73E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E738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D5F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D762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6941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BBD6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2D16C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FA874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"https://m.edsoo.ru/54PCDWCS4"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https://m.edsoo.ru/54PCDWCS4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872F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F6F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27F7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CCF6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F033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8FB3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CD01B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E7C8D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"https://m.edsoo.ru/GNZ69KRS0"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https://m.edsoo.ru/GNZ69KRS0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17D0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9BF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F6AB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138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3D0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4EB1D1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15138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85D2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"https://m.edsoo.ru/PCMRCT6EQ"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https://m.edsoo.ru/PCMRCT6EQ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6BF8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035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781F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1D2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6C99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9078AC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04384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A41A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"https://m.edsoo.ru/QCGW6S48I"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https://m.edsoo.ru/QCGW6S48I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5BC2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BDCC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106F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696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D585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7B34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8CD5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AA2CC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"https://m.edsoo.ru/RBAP9A9LG"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https://m.edsoo.ru/RBAP9A9LG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8423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4DE4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0DF4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4B43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C951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F3A1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9514E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A539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"https://m.edsoo.ru/SZOU3QMKF"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https://m.edsoo.ru/SZOU3QMKF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B67A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3286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8C63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8B1F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A13F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4B95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D7EF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D1359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"https://m.edsoo.ru/GE9L3LNSS"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https://m.edsoo.ru/GE9L3LNSS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B78D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B9A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5F61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459A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E3C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77B4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7294E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ECEA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"https://m.edsoo.ru/4W37AESMN"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https://m.edsoo.ru/4W37AESMN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6B06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77A5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523B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8ED1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01A3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A075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D9BE6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95BC1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"https://m.edsoo.ru/Y6902K4HS"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https://m.edsoo.ru/Y6902K4HS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CE79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6F4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D8F79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D995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CD1A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1CB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DC77C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AFC2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"https://m.edsoo.ru/20EK9YEEE"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https://m.edsoo.ru/20EK9YEEE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C86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C41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85E8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AC6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380C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6B7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05524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FB6F1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"https://m.edsoo.ru/LC6GFFH7I"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https://m.edsoo.ru/LC6GFFH7I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A25B7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553F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7193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6499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857E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E1FF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1E5C4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EC11E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"https://m.edsoo.ru/VUOKLOGP2"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https://m.edsoo.ru/VUOKLOGP2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F235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5E67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D0F0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508C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9DBD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B8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6FC23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4B52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"https://m.edsoo.ru/U7MGD6F55"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https://m.edsoo.ru/U7MGD6F55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1B80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97AD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75EF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149C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970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03A9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65EB6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30F4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"https://m.edsoo.ru/R7SPR9V6G"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https://m.edsoo.ru/R7SPR9V6G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920E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AF4E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7D39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5377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D46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DAAC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F3CF3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5D5A3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"https://m.edsoo.ru/0J5WDIHKM"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https://m.edsoo.ru/0J5WDIHKM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3C7D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FA96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CBEC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63F7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A81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086D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C667F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B274B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"https://m.edsoo.ru/7O9TTUSFV"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https://m.edsoo.ru/7O9TTUSFV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E1D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C1B7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C64A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61C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191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F9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1C1D7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F8349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"https://m.edsoo.ru/5RFZVVJKK"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https://m.edsoo.ru/5RFZVVJKK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671A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B1ED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A07D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C06E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238B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0B3D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1F9D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FBDB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"https://m.edsoo.ru/0ECU9IRQK"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https://m.edsoo.ru/0ECU9IRQK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4F947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F984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F429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90C3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4AA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F0DA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365A8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28AA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"https://m.edsoo.ru/UVUSI6BC4"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https://m.edsoo.ru/UVUSI6BC4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5647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8CC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5D8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0837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26DC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5175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EBC6F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D8F1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"https://m.edsoo.ru/FICZBL336"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https://m.edsoo.ru/FICZBL336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B76B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2688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C747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7781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0A67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7E17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6D22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99E26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"https://m.edsoo.ru/R5OWXAIWU"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https://m.edsoo.ru/R5OWXAIWU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43A0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33A7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4A7A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72E0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8F99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DE9D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7B284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FE4F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"https://m.edsoo.ru/CTI5DNM2W"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https://m.edsoo.ru/CTI5DNM2W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FD1E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D035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D486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F237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FCD0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5DC2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B036C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41842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"https://m.edsoo.ru/ODUR3DCV3"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https://m.edsoo.ru/ODUR3DCV3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1099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56B1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5844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DFF3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C62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8E55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95418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33E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"https://m.edsoo.ru/RGXJGR4SG"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https://m.edsoo.ru/RGXJGR4SG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DA1E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D648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35EA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ED6C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1552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848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491AD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6E58D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"https://m.edsoo.ru/DWB9C5GEB"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https://m.edsoo.ru/DWB9C5GEB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3084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846A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201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CB68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CFB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7C5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399A0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BDBD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"https://m.edsoo.ru/9ABJTAF3Q"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https://m.edsoo.ru/9ABJTAF3Q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65BF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1B23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07131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80CB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8A8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7FE8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17671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58AFC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"https://m.edsoo.ru/RH3RDAZFI"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https://m.edsoo.ru/RH3RDAZFI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EFF2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1BAC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CC2F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CAF7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EBF5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BAA6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F627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2DBAA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"https://m.edsoo.ru/R0U209H7H"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https://m.edsoo.ru/R0U209H7H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7180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D029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2603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B5C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096E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F8FB90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5CC95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22100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"https://m.edsoo.ru/99SU79QO6"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https://m.edsoo.ru/99SU79QO6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7243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29B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01D8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9921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DB3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C52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78FAC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AE16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"https://m.edsoo.ru/ER0IM415Q"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https://m.edsoo.ru/ER0IM415Q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5862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2DB1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4617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FEA4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6AAF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290A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2A651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801D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"https://m.edsoo.ru/LKNSTGKL0"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https://m.edsoo.ru/LKNSTGKL0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70789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BA5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4320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FDC9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6EAD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D96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76786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F6C15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"https://m.edsoo.ru/OFB0MUJY6"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https://m.edsoo.ru/OFB0MUJY6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B1AD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27B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48D0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0BB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934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96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E6A1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49BFA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"https://m.edsoo.ru/1DJ41IQVZ"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https://m.edsoo.ru/1DJ41IQVZ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A3C2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F322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0218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92EF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D241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32B0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191DF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7D1A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"https://m.edsoo.ru/I5RJR1D1C"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https://m.edsoo.ru/I5RJR1D1C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9099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4E7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32FB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8B09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4AA6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BA1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338FD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A69E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"https://m.edsoo.ru/VIKE05I4K"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https://m.edsoo.ru/VIKE05I4K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4DBB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63A2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D75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927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E8E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A2F5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2E71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336FC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"https://m.edsoo.ru/BH953P7OF"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https://m.edsoo.ru/BH953P7OF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B3607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CB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9F9A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2BE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C8B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F1B7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DA007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BE872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"https://m.edsoo.ru/KPBZ7ZTO3"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https://m.edsoo.ru/KPBZ7ZTO3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C45D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3133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13EE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4832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06B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8E19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62D1E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25E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"https://m.edsoo.ru/KQM1UY534"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https://m.edsoo.ru/KQM1UY534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EF5E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2B45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A610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95B0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7C4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51E6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61E2F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70AE7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"https://m.edsoo.ru/HFVCK1I60"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https://m.edsoo.ru/HFVCK1I60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21C1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E716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58D4C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5618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439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0B82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27A6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789A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"https://m.edsoo.ru/900H79BUN"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https://m.edsoo.ru/900H79BUN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C59A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D64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72813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1FBB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1DD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6659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9BCE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A2242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"https://m.edsoo.ru/DBFQSN3ZA"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https://m.edsoo.ru/DBFQSN3ZA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0FA8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5FD8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F502E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A449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56C1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7D32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B865B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D60C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"https://m.edsoo.ru/YSB4A241P"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https://m.edsoo.ru/YSB4A241P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C517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4F5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C65A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F211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3235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3CF1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DE957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D1FA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"https://m.edsoo.ru/2KZ17HFEE"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https://m.edsoo.ru/2KZ17HFEE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46D9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70E9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63A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3B93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5DAB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DA6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BEB0A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4049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"https://m.edsoo.ru/916P4S6HP"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https://m.edsoo.ru/916P4S6HP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6E03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58D9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1A02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C89F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A193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6C17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53237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E8995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"https://m.edsoo.ru/122HSHYH0"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https://m.edsoo.ru/122HSHYH0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A5AE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11EF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7273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67B8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2DC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350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01AE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BDB05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"https://m.edsoo.ru/FL18LMGNM"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https://m.edsoo.ru/FL18LMGNM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882C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8EF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2AFB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A7C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49E1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54C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8FB4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62F2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"https://m.edsoo.ru/D6MOOND59"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https://m.edsoo.ru/D6MOOND59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2D3D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F6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0F2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BA62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3809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D11F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275E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F70FC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"https://m.edsoo.ru/6U83UCDWZ"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https://m.edsoo.ru/6U83UCDWZ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2E79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CFC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2AB7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8F0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AFE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C7B0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61E3C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A5BE0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"https://m.edsoo.ru/CTUM26GUE"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https://m.edsoo.ru/CTUM26GUE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197C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AB36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59B0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F6F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5374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9E67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677F2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A1D71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"https://m.edsoo.ru/18EL8068G"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https://m.edsoo.ru/18EL8068G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3B25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51D6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CAA1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B429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45B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AE0C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33E6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E8A7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"https://m.edsoo.ru/BC39KPVL2"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https://m.edsoo.ru/BC39KPVL2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396C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0C94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FFEE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8F1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9DC1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B08C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60B0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BCBA2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"https://m.edsoo.ru/4KY1QWU15"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https://m.edsoo.ru/4KY1QWU15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1747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6CE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C068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5A44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AF2A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BE56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A4EE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D2D94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"https://m.edsoo.ru/94ZS390U4"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https://m.edsoo.ru/94ZS390U4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C1E4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FA1A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1D7FF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589C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EA2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8978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A8B09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67CD7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"https://m.edsoo.ru/4LMK1D08O"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https://m.edsoo.ru/4LMK1D08O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F876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5851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BD66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0B8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459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889A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0CB04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48D2E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"https://m.edsoo.ru/60WN0DFFX"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https://m.edsoo.ru/60WN0DFFX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A505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FE99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547F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F985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3859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8AF2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AF169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D1C5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"https://m.edsoo.ru/C8Y3IO3FD"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https://m.edsoo.ru/C8Y3IO3FD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62A4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DFA9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D84C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73B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80F5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662F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CDEA1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9292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"https://m.edsoo.ru/P6OHBBLXM"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https://m.edsoo.ru/P6OHBBLXM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60D1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DAAC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BA8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C845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01E8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67B4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E07E5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47037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"https://m.edsoo.ru/O7CEUU5Z8"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https://m.edsoo.ru/O7CEUU5Z8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1036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0C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706A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EE24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BE3D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BDC1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EA83F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A0E86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"https://m.edsoo.ru/WWZZX4LMY"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https://m.edsoo.ru/WWZZX4LMY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D917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62B2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A51B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AD32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7AB2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13FB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2083D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F289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"https://m.edsoo.ru/ZTZNLJA98"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https://m.edsoo.ru/ZTZNLJA98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B985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A5B8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3E695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4C34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3B24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5AC2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38DEC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721BF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"https://m.edsoo.ru/GZGTIKJ5Z"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https://m.edsoo.ru/GZGTIKJ5Z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77EC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7607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C20F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CD8F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6DEB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172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E834D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37833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"https://m.edsoo.ru/CK292611V"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https://m.edsoo.ru/CK292611V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6B32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C422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C2F4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9641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03AD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D55D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A0F6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9A53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"https://m.edsoo.ru/2VLI5YOKC"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https://m.edsoo.ru/2VLI5YOKC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733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1FFA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3C66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F50C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2122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1EAF53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ECDE2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1BCD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"https://m.edsoo.ru/FHJ83L28L"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https://m.edsoo.ru/FHJ83L28L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B287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48CD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ABF6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B2C7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E74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417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FCB14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C862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"https://m.edsoo.ru/LOAM0XFT0"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https://m.edsoo.ru/LOAM0XFT0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505D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FA6C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1E2B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B8E1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B837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C42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BB31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D98B2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"https://m.edsoo.ru/DK73RNITU"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https://m.edsoo.ru/DK73RNITU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E162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2E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45A6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B453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C467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32F7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41994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976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"https://m.edsoo.ru/41V9EEIGP"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https://m.edsoo.ru/41V9EEIGP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AE40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8CC0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305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A07A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6C6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9577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73BA7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4CB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"https://m.edsoo.ru/2JHDLGQZU"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https://m.edsoo.ru/2JHDLGQZU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5D54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B61B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B2BD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9EDD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853A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F006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BB3C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8188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"https://m.edsoo.ru/WODTVN1FH"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https://m.edsoo.ru/WODTVN1FH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B693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C38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936B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4A06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8EA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439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F18AF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5069D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"https://m.edsoo.ru/S1UFQRAPC"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https://m.edsoo.ru/S1UFQRAPC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E88E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04E7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7880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38E6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AEF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81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604BC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F4034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"https://m.edsoo.ru/Q4OJ6TPEZ"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https://m.edsoo.ru/Q4OJ6TPEZ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A8B4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0794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D4CD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163F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EA5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243E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2E04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F576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"https://m.edsoo.ru/I4LBUIIEA"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https://m.edsoo.ru/I4LBUIIEA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8668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6EDC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2605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1FE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F42B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CBF6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D3F73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8DE05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"https://m.edsoo.ru/CWUXY65UV"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https://m.edsoo.ru/CWUXY65UV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6629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75B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2481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FC8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EC69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081C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94F2B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21E64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"https://m.edsoo.ru/SXOWY8Q2S"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https://m.edsoo.ru/SXOWY8Q2S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90CA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5FC9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F8F3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7B6A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0D33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B46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F338A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5DB5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"https://m.edsoo.ru/NSRM0D7US"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https://m.edsoo.ru/NSRM0D7US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34351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216F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2263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3100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5B55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A082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13E82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02B78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"https://m.edsoo.ru/2B7O7H0KV"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https://m.edsoo.ru/2B7O7H0KV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B84C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F4B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B44C8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865F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64B7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8496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B06D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6CCF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"https://m.edsoo.ru/UWNIQ6C7P"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https://m.edsoo.ru/UWNIQ6C7P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0157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8B19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90B9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BA2C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35FC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9AB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E1F7C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92EE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"https://m.edsoo.ru/TDFWP8JVA"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https://m.edsoo.ru/TDFWP8JVA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3D62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0F7F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1978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B2B5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5A92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3C5C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4C77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D764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"https://m.edsoo.ru/9YUWK9NQQ"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https://m.edsoo.ru/9YUWK9NQQ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184A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698B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2C2E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ED56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A551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4BF1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108A4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B91B8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"https://m.edsoo.ru/EI85M4MB7"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https://m.edsoo.ru/EI85M4MB7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A8B8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F7CD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98D9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FBA2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7006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871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EA495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539E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"https://m.edsoo.ru/S6H9X85WB"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https://m.edsoo.ru/S6H9X85WB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AEFF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87A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D8B8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FCC3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04AF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C9C7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00F2F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60F1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"https://m.edsoo.ru/BJ2WBP8J0"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https://m.edsoo.ru/BJ2WBP8J0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C701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CAB6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D4A2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E25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1E6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65D8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28928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CDA10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"https://m.edsoo.ru/8JMLFBJCS"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https://m.edsoo.ru/8JMLFBJCS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D720F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08A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68A7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2AB2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0E02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FDD4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9951A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AEFD8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"https://m.edsoo.ru/TJLS88WYO"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https://m.edsoo.ru/TJLS88WYO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C042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3FD1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718D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9F5B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C198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09C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DEA0A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58AC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"https://m.edsoo.ru/6HHEZD93Z"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https://m.edsoo.ru/6HHEZD93Z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2881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80A1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FBACC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3AE3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8E8B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CB56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1BB18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702FC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"https://m.edsoo.ru/YLCHI2Q2R"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https://m.edsoo.ru/YLCHI2Q2R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E5DB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41B7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7C7F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A833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CC6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46F5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77814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92D5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"https://m.edsoo.ru/NTE5BVD2B"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https://m.edsoo.ru/NTE5BVD2B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70C1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9842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2F58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B827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B202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54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D81F7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9C6B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"https://m.edsoo.ru/00FLQIZSN"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https://m.edsoo.ru/00FLQIZSN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CAC0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35A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6B81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157D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D67C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2167FD">
            <w:pPr>
              <w:spacing w:after="0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CBC62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E8D83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"https://m.edsoo.ru/SE9NX7KPU"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https://m.edsoo.ru/SE9NX7KPU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610B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67E1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DA44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8233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E7F5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B874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9E194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48A87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"https://m.edsoo.ru/2V47RZD0W"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https://m.edsoo.ru/2V47RZD0W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D13E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45D2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E3E5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AC8E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88D2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6B6F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A9DFE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9591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"https://m.edsoo.ru/A7GFD8ZD2"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https://m.edsoo.ru/A7GFD8ZD2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5F53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B32D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EB09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4777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C78C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48B8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DB726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0A45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"https://m.edsoo.ru/9U72DSSIR"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https://m.edsoo.ru/9U72DSSIR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C511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B36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AD1A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38FC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8DCE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F9D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F9818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8F009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"https://m.edsoo.ru/CPVB66RVX"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https://m.edsoo.ru/CPVB66RVX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5E94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92A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FC67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09D3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4E6C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861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7744B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CAD8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"https://m.edsoo.ru/WTN7DL2UZ"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https://m.edsoo.ru/WTN7DL2UZ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9D88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FDAA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4E98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7E43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42D8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82C8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AC309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B2C46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"https://m.edsoo.ru/GK0VDK2SJ"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https://m.edsoo.ru/GK0VDK2SJ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A67D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2C4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A7F7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A4B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D3D0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6D85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1A2F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32499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"https://m.edsoo.ru/A505URSBZ"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https://m.edsoo.ru/A505URSBZ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6D4FE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74E1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F9A3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B8C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2E59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36C9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49937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8C317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"https://m.edsoo.ru/YM00TKXA9"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https://m.edsoo.ru/YM00TKXA9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6D48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0236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AA78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6B18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766E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2EA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92CCC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15F5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"https://m.edsoo.ru/MAU1LEQXE"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https://m.edsoo.ru/MAU1LEQXE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8E3F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F7FD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3644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03D1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66E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6ABB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67727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4907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"https://m.edsoo.ru/VA23N4FP2"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https://m.edsoo.ru/VA23N4FP2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3D2E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4187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51EB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D04B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1F3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986A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6A449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C01FE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"https://m.edsoo.ru/72U8XTX3G"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https://m.edsoo.ru/72U8XTX3G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E0F7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61E8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9107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AEC3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556C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D52B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73EF7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FD138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"https://m.edsoo.ru/TNQB1QGL7"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https://m.edsoo.ru/TNQB1QGL7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1BD9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F0E8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E527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5E5A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717A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37F1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B41A1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70A5F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"https://m.edsoo.ru/7QQ2CBZHZ"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https://m.edsoo.ru/7QQ2CBZHZ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0026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7525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E45A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7B4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9FB8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65C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ECC8EA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0E29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"https://m.edsoo.ru/W14IQM58H"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https://m.edsoo.ru/W14IQM58H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68B2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BAF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5E2B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8B20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FC96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F342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E8AD0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3700E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"https://m.edsoo.ru/O9552U6US"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https://m.edsoo.ru/O9552U6US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D262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B13F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3942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2DBF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D221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9D5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8ADE5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0F4A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"https://m.edsoo.ru/GH6RE28G4"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https://m.edsoo.ru/GH6RE28G4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368C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A73D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DF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755F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52B3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8F59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B54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FEDE6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"https://m.edsoo.ru/7BNYNB5EU"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https://m.edsoo.ru/7BNYNB5EU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34C4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EC80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6DBCF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79D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39C6C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5C52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7B3A2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FE72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"https://m.edsoo.ru/9XOPNQS2O"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https://m.edsoo.ru/9XOPNQS2O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07C5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C156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6ABFA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4A5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E670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E9102"/>
        </w:tc>
      </w:tr>
    </w:tbl>
    <w:p w14:paraId="46ADF649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55D4E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4571"/>
        <w:gridCol w:w="1191"/>
        <w:gridCol w:w="1390"/>
        <w:gridCol w:w="1494"/>
        <w:gridCol w:w="1047"/>
        <w:gridCol w:w="3409"/>
      </w:tblGrid>
      <w:tr w14:paraId="1357AA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5FE6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41292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3A49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459A0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0F4E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412F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29B5F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3E75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15A00C">
            <w:pPr>
              <w:spacing w:after="0"/>
              <w:ind w:left="135"/>
            </w:pPr>
          </w:p>
        </w:tc>
      </w:tr>
      <w:tr w14:paraId="67C769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FC73C2F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48A50F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CF74A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2D5B839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831D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FCB75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0C941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4F6EF6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05339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4C9C6ED"/>
        </w:tc>
      </w:tr>
      <w:tr w14:paraId="5CE687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989D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C29B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FCD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59721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43BA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F2192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41201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"https://m.edsoo.ru/MWM37XF1A"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https://m.edsoo.ru/MWM37XF1A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30F9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F106C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A877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86D7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7CEB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56359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44482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F849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"https://m.edsoo.ru/OGH8JDEL8"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https://m.edsoo.ru/OGH8JDEL8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FE49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9B5E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C29A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0D43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F9A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2204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63380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A625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"https://m.edsoo.ru/WB3GEM87X"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https://m.edsoo.ru/WB3GEM87X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0E48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F223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6084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8FC98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C36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0B27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9ACEE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A0AB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"https://m.edsoo.ru/408Q3XC96"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https://m.edsoo.ru/408Q3XC96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0EF4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928C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A5E8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6D1A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F101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1078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BC302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90E36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"https://m.edsoo.ru/SMQYA8N4C"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https://m.edsoo.ru/SMQYA8N4C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1486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BBEF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5CE56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1B0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1280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C97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EE2CEE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407B8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"https://m.edsoo.ru/OJT14VXD7"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https://m.edsoo.ru/OJT14VXD7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D1E8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8022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8A91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CAFEE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A41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3FDC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E566B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2129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"https://m.edsoo.ru/NKMRCVY8S"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https://m.edsoo.ru/NKMRCVY8S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FAF4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4EF5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C16F0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09C9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54EC3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0086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FC5BF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A75D7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"https://m.edsoo.ru/H6WROJ8PE"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https://m.edsoo.ru/H6WROJ8PE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3A77D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B265F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F403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17F9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290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8A2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E9A7F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D8302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"https://m.edsoo.ru/AZO2D8KKJ"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https://m.edsoo.ru/AZO2D8KKJ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DD77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F2C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56F6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1EE8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B83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29C5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59CF1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FCF8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"https://m.edsoo.ru/7OXC4BYME"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https://m.edsoo.ru/7OXC4BYME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CE8E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EC84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8CD9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B06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7E58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78270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A2A00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25311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"https://m.edsoo.ru/UT11A6AHK"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https://m.edsoo.ru/UT11A6AHK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7036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41E48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D68A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473C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472C0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D2EA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E441E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B96C5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"https://m.edsoo.ru/3AJSOXGI9"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https://m.edsoo.ru/3AJSOXGI9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1443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428B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02F3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DE04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5C2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8095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7025B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0FACE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"https://m.edsoo.ru/R36UKR0ZG"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https://m.edsoo.ru/R36UKR0ZG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F76A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504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6D84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5C0A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231C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8578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076F9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9426D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"https://m.edsoo.ru/8LFPDSDP8"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https://m.edsoo.ru/8LFPDSDP8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8981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6E49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E602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35516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8EAE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F714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9B631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35FB1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"https://m.edsoo.ru/EA3AYMDP6"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https://m.edsoo.ru/EA3AYMDP6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930A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2372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9F8D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5CC4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D460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9079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6D9BE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A7F2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"https://m.edsoo.ru/PZE6PUO0H"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https://m.edsoo.ru/PZE6PUO0H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A51F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B54C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E55F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6914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1D1B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E945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9B4B7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F21A3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"https://m.edsoo.ru/N6PISV6AV"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https://m.edsoo.ru/N6PISV6AV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7BBB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97E9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07F9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78C2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E01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24C0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C8D305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FBAA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"https://m.edsoo.ru/6EH33DK4I"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https://m.edsoo.ru/6EH33DK4I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7EEF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334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3BC65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9CC5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D9A01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9D30A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D414E6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0EA404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"https://m.edsoo.ru/RV10W9RDF"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https://m.edsoo.ru/RV10W9RDF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4035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FE6F2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E53F1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2D40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148C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D7AB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3A433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8124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"https://m.edsoo.ru/5QRGKDDC2"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https://m.edsoo.ru/5QRGKDDC2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7298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D999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E1CE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8FC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E7A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496B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506B8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20BF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"https://m.edsoo.ru/8FMAJBUDB"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https://m.edsoo.ru/8FMAJBUDB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70CB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8F5D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B310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58FC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772E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E42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6577D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228AF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"https://m.edsoo.ru/Y7R2F3LE6"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https://m.edsoo.ru/Y7R2F3LE6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4F6A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57416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33AA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C2F3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9F6F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20CA7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E41B6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FBD9C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"https://m.edsoo.ru/EUCA7NKWP"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https://m.edsoo.ru/EUCA7NKWP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6778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5047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3A32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CF8E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6FE1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BA4B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BB7D1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952A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"https://m.edsoo.ru/23QDUGX6D"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https://m.edsoo.ru/23QDUGX6D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0EF49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6FF2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D1C1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42AA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F71C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8E5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E4F4A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8DEDB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"https://m.edsoo.ru/IBJYLIWD8"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https://m.edsoo.ru/IBJYLIWD8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6EE7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879C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1A466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EDFA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05BC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368E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7611B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2AB3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"https://m.edsoo.ru/S9GLT8UVT"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https://m.edsoo.ru/S9GLT8UVT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9D59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BB15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CD4A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A8544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88A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46EA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9A9092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F3C47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"https://m.edsoo.ru/WA9P6M7CC"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https://m.edsoo.ru/WA9P6M7CC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AC3E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E32D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7255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AF1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4F2F4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802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A16F1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A98D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"https://m.edsoo.ru/V1N7CNUO1"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https://m.edsoo.ru/V1N7CNUO1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F4B7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4257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653C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916A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67AB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CB4F4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5C84B9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F770A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"https://m.edsoo.ru/TW67C71N9"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https://m.edsoo.ru/TW67C71N9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2750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A79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7E64D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A2FE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D6BE1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188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C9782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01A18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"https://m.edsoo.ru/GQBYU2AJZ"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https://m.edsoo.ru/GQBYU2AJZ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5CEFE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533E0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703DF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5125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AD48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FDFC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DCEECD1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E6734A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"https://m.edsoo.ru/27POQGM6U"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https://m.edsoo.ru/27POQGM6U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C2259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F2BC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69E9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B15EF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015E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957C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30FA0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CD044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"https://m.edsoo.ru/PGBDDCCF1"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https://m.edsoo.ru/PGBDDCCF1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C818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AF9D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4A36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5D5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EE9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D8CB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A87B1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1992D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"https://m.edsoo.ru/HQ5RXKFWX"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https://m.edsoo.ru/HQ5RXKFWX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DC8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05F1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F77D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A058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987D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A7A8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D54F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AC97F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"https://m.edsoo.ru/74OCVBRFV"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https://m.edsoo.ru/74OCVBRFV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A951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644C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D0E73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97BE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25C1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792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052CC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42D4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"https://m.edsoo.ru/KCO51G6N2"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https://m.edsoo.ru/KCO51G6N2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C3CD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08F7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AA6B7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9879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D1DA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FA5B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6D16C7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6AF01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"https://m.edsoo.ru/2ZKU1YDJT"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https://m.edsoo.ru/2ZKU1YDJT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71D3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EF5A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8730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2A5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4874B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7EFF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823501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18F42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"https://m.edsoo.ru/TBZM6QCS6"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https://m.edsoo.ru/TBZM6QCS6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6110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A1A2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6329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9CA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4131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EAD8A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8FE0E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D2BBF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"https://m.edsoo.ru/EP6RE40A5"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https://m.edsoo.ru/EP6RE40A5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1FDD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10C9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ECB0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801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813B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83A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C9062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861E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"https://m.edsoo.ru/JC7HWZ2LR"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https://m.edsoo.ru/JC7HWZ2LR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C90D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589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D8EC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B1F6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A233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EAF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A44E4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C7F9A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"https://m.edsoo.ru/JHCDGZFP5"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https://m.edsoo.ru/JHCDGZFP5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F2A5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78AA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A2D2C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26F6A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FDE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C1D5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14DD8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9C8BD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"https://m.edsoo.ru/HM6F1KQXF"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https://m.edsoo.ru/HM6F1KQXF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E3DD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881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7DAB0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503C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7E2B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AAC5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B6D0F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B491B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"https://m.edsoo.ru/X2SESL4XU"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https://m.edsoo.ru/X2SESL4XU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7184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70FB7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BFC8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09875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8931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F4C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9FD79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19FF0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"https://m.edsoo.ru/LBVETG5SH"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https://m.edsoo.ru/LBVETG5SH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7FB4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B0C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86C6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FAD8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FA7B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80BB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7EE4B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9F239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"https://m.edsoo.ru/CU0UZPBIG"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https://m.edsoo.ru/CU0UZPBIG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221C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9182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5B69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7512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872F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84F7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BFA3E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81F7B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"https://m.edsoo.ru/MQ3QYE95F"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https://m.edsoo.ru/MQ3QYE95F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3CBD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B48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D977E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4384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9EC6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CC2C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0CC3F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67DFA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"https://m.edsoo.ru/T8NUL8T08"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https://m.edsoo.ru/T8NUL8T08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7C38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DDD4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450E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430C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009DE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6598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AA65F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7BB5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"https://m.edsoo.ru/60K6BVLNF"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https://m.edsoo.ru/60K6BVLNF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3320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58C7A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2371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0EC73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ED00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3FB0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2E0B3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E8336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"https://m.edsoo.ru/LV99RXTRZ"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https://m.edsoo.ru/LV99RXTRZ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5FB02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0932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66E9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23CA2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F7C9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A285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948417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0840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"https://m.edsoo.ru/152SOHNGH"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https://m.edsoo.ru/152SOHNGH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7946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138E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7D41E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AECCC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F3EE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3E1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49EB2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A1722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"https://m.edsoo.ru/XM1E1MB5D"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https://m.edsoo.ru/XM1E1MB5D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C4A0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C7C5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4643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8978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FDB5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265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19E22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5FE25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"https://m.edsoo.ru/1L594ZA1G"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https://m.edsoo.ru/1L594ZA1G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A12A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B68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51A4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5CED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669D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B063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920A0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9F033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"https://m.edsoo.ru/GMP4NLFCZ"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https://m.edsoo.ru/GMP4NLFCZ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2D66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AED1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D747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DBD6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A8F8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184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CDB76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B14B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"https://m.edsoo.ru/T50C58RA2"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https://m.edsoo.ru/T50C58RA2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A883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0F32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5AED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28A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FE3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D0CF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D7790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C030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"https://m.edsoo.ru/WSZO24WMH"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https://m.edsoo.ru/WSZO24WMH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F67BD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A5E3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DF3E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4931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D2B00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DB64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20CFB1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AEB7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"https://m.edsoo.ru/U0VTCQ7OJ"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https://m.edsoo.ru/U0VTCQ7OJ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F7FF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9A26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1023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93A0D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24A9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EA97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DEF0AC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C5E53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"https://m.edsoo.ru/0YYB71SPK"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https://m.edsoo.ru/0YYB71SPK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4F4C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4A7F5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B50D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64A0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8AB48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6E97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E36F6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778C1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"https://m.edsoo.ru/5NS5OEODK"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https://m.edsoo.ru/5NS5OEODK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5E726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443E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6D450A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EC5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B6EB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E76C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9AF84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6D38B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"https://m.edsoo.ru/6SFCMCC1F"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https://m.edsoo.ru/6SFCMCC1F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6E32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D5E6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3514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81EC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D909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06F4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A099A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780F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"https://m.edsoo.ru/QS7WXSX10"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https://m.edsoo.ru/QS7WXSX10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1AD8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DF1C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46E62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FB98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642A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F1F6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CEE82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DFCD4A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"https://m.edsoo.ru/995BWRKGO"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https://m.edsoo.ru/995BWRKGO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9C51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94E5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06E8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BC27F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1957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4241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78EC5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BA14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"https://m.edsoo.ru/XH8CXMKAB"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https://m.edsoo.ru/XH8CXMKAB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2661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4AB76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2FB5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80DF8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7C79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CB28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24118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13263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"https://m.edsoo.ru/AMXDI9GRI"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https://m.edsoo.ru/AMXDI9GRI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DF595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A14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A55C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07866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C3D7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B1B3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7529A7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C75A8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"https://m.edsoo.ru/09KS5I1VI"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https://m.edsoo.ru/09KS5I1VI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C26E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AFB96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9174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8C9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8FD6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29CC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07B3D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1AC27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"https://m.edsoo.ru/ZOT4S1QMP"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https://m.edsoo.ru/ZOT4S1QMP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9D54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DC1A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073D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9C5DA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D9FE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BE647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C9CFA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4F4B7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"https://m.edsoo.ru/1GJFXIFUG"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https://m.edsoo.ru/1GJFXIFUG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A1AE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E0E7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2C84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2B9B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39FA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BC2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25141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35DFE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"https://m.edsoo.ru/701HPUW8W"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https://m.edsoo.ru/701HPUW8W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AEDC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B19E8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B67C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47AE3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596D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E375A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930E3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8C467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"https://m.edsoo.ru/4P4KIEENP"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https://m.edsoo.ru/4P4KIEENP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50D6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5091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E4B11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A58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77C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791EA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E906B9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FE79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"https://m.edsoo.ru/5AU8WWPWI"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https://m.edsoo.ru/5AU8WWPWI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EC85B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DB61D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D6B7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2D5D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DE4CC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376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6B5F4D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4482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"https://m.edsoo.ru/AHRHZ94N5"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https://m.edsoo.ru/AHRHZ94N5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7FCAE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70E7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2E0A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9B5F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D243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E73E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CCCB4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76A55D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"https://m.edsoo.ru/MJ537FV6H"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https://m.edsoo.ru/MJ537FV6H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86BF5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DD12D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F40D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02B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6EB7E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542E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7371C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2277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"https://m.edsoo.ru/Q5UR3BK21"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https://m.edsoo.ru/Q5UR3BK21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45F4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2A4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586D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B6C1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A784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BAB7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862F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CE1D6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"https://m.edsoo.ru/30L7SF61O"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https://m.edsoo.ru/30L7SF61O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33CB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0DD7E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72BF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97F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332F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FB4A4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32122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10E8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"https://m.edsoo.ru/TC9OSPO78"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https://m.edsoo.ru/TC9OSPO78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4E6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B48B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A6A38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87D0B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4945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1107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052A9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CA688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"https://m.edsoo.ru/YAEJV3O4B"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https://m.edsoo.ru/YAEJV3O4B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4A3E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AE898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F0C2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5CCD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E9CC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6E04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5F750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FB55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"https://m.edsoo.ru/ABYFV9DS3"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https://m.edsoo.ru/ABYFV9DS3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A74BB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14F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ECB16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6767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8894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981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1556F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3182C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"https://m.edsoo.ru/F1S8CL9G4"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https://m.edsoo.ru/F1S8CL9G4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133FA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6C39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22E3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4B14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71D6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7BEC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1CC5D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EE3E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"https://m.edsoo.ru/PH44LCDAL"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https://m.edsoo.ru/PH44LCDAL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F10EE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9A7B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F3C69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CA1D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E31A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3DC5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4EC9D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50E57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"https://m.edsoo.ru/0KDW42N1Y"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https://m.edsoo.ru/0KDW42N1Y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4F43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79B5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D8D9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3510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71D0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446A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2CB99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FBF92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"https://m.edsoo.ru/ADS639FNN"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https://m.edsoo.ru/ADS639FNN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23D56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67A7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637B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2DC3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EFA0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071A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ED6AC1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46312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"https://m.edsoo.ru/512VXWA3Z"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https://m.edsoo.ru/512VXWA3Z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7C99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81C9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03F7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DDE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11E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136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0B591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03DFE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"https://m.edsoo.ru/4OG17X8F6"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https://m.edsoo.ru/4OG17X8F6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300B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A5C5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33172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7851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7A0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2D73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6F64D4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5449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"https://m.edsoo.ru/D4TKP6JTT"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https://m.edsoo.ru/D4TKP6JTT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8EA3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D4325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9715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73B9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B5AE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E08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2581C1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07FEFE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"https://m.edsoo.ru/WXUIZ5WBT"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https://m.edsoo.ru/WXUIZ5WBT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25585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73B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9E8A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8E36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E08D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D87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79315F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DFD1DB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"https://m.edsoo.ru/VZ6XT6NLX"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https://m.edsoo.ru/VZ6XT6NLX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0869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582B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5D57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74B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5CE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79584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58ACE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4152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"https://m.edsoo.ru/G4Y6R3Q2U"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https://m.edsoo.ru/G4Y6R3Q2U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96DB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605CC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8C68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22C3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23211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E954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594B69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B12B8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"https://m.edsoo.ru/QEZYJBM5W"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https://m.edsoo.ru/QEZYJBM5W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0A1F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BFF3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EAA4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E518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F0A0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DCB9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CD425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E0312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"https://m.edsoo.ru/XVI25460P"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https://m.edsoo.ru/XVI25460P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F48A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A4FE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B4CD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B54B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B054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CEA3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D95352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24028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"https://m.edsoo.ru/Y0TFN37F7"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https://m.edsoo.ru/Y0TFN37F7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157D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14BA4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54E3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1FB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D0B3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0913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84682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7DD25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"https://m.edsoo.ru/LE77EZNJG"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https://m.edsoo.ru/LE77EZNJG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AEF8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DAEB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641F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A85D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3AF9C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1719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B050F7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75821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"https://m.edsoo.ru/SGADVRR2S"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https://m.edsoo.ru/SGADVRR2S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9DC3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9691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EBEF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498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B6F7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B764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2E6F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B5FA3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"https://m.edsoo.ru/GZOS94PNC"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https://m.edsoo.ru/GZOS94PNC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9C94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9C59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14DD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C64AE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5AAB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255C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63E1D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B3950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"https://m.edsoo.ru/9TR5LSDXI"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https://m.edsoo.ru/9TR5LSDXI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3129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C396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80A7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776A5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94D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888F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2EA795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666EB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"https://m.edsoo.ru/UY6K2PU43"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https://m.edsoo.ru/UY6K2PU43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0D1D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BBD3F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98CC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2A6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93E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3DB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A84B4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0003D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"https://m.edsoo.ru/GP1W83Y4Y"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https://m.edsoo.ru/GP1W83Y4Y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8B0F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77F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C6778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693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0123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3A03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A8E827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EE8E45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"https://m.edsoo.ru/VBA3EOL7F"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https://m.edsoo.ru/VBA3EOL7F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BB63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53D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20ED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2F7F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28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374F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102911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4A1D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"https://m.edsoo.ru/K2GIJZJQF"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https://m.edsoo.ru/K2GIJZJQF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16BC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5A66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1AFA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C664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733F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A1CD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05DACB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08541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"https://m.edsoo.ru/M0RM0FZOU"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https://m.edsoo.ru/M0RM0FZOU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B480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4B64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5AD1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103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678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14D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9F770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1FAD0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"https://m.edsoo.ru/VQEKU78RE"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https://m.edsoo.ru/VQEKU78RE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24A08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AFB6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A0F76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7FD1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C533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78E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7E64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E3E0C9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"https://m.edsoo.ru/EDF3I5WH5"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https://m.edsoo.ru/EDF3I5WH5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3CBA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377C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C6D2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2020C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DC7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5DA6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A82AF0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2317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"https://m.edsoo.ru/BVWC1QN7B"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https://m.edsoo.ru/BVWC1QN7B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D857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F8ED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0488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5F84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C889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36D06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CE4319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A96B7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"https://m.edsoo.ru/REH9XAXQD"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https://m.edsoo.ru/REH9XAXQD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2338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0302A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1189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26E1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A59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FF5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45830C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6B7F7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"https://m.edsoo.ru/CZ6QIPOMU"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https://m.edsoo.ru/CZ6QIPOMU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944D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21C4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056AE4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5D97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778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F573BE"/>
        </w:tc>
      </w:tr>
    </w:tbl>
    <w:p w14:paraId="36747C56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1D734A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8"/>
    <w:p w14:paraId="16F98284">
      <w:pPr>
        <w:spacing w:before="199" w:after="199" w:line="336" w:lineRule="auto"/>
        <w:ind w:left="120"/>
        <w:rPr>
          <w:lang w:val="ru-RU"/>
        </w:rPr>
      </w:pPr>
      <w:bookmarkStart w:id="9" w:name="block-83398507"/>
      <w:r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168303C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7C8FD74">
      <w:pPr>
        <w:spacing w:before="199" w:after="199" w:line="336" w:lineRule="auto"/>
        <w:ind w:left="120"/>
      </w:pPr>
    </w:p>
    <w:p w14:paraId="279CFB4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888DF30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112"/>
      </w:tblGrid>
      <w:tr w14:paraId="00BE28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49314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C674BC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10C9A9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BFC0B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1F0CB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14:paraId="3CC18D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D55CC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0F9FB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14:paraId="2DB379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2E21B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39290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14:paraId="585E2F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B198C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7520D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14:paraId="4E7C9C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5524C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51D9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14:paraId="0CAAD5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51602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06809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14:paraId="5F4241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73F71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74CF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14:paraId="5FA3B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9E0AD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56F36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14:paraId="680866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76A5A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6C6D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14:paraId="4BF430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277A2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00C1F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14:paraId="0D1CB2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5A269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08231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14:paraId="22C6B5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EBE67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F0C49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14:paraId="59741E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DD638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481F6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14:paraId="033BE5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053A9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82A31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14:paraId="6A8E80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E043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7648C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14:paraId="22F16C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9A4F3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7C5B8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14:paraId="2E0B82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44628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3EC69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14:paraId="032019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316FA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D3426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14:paraId="47C38D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8DDA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4B315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14:paraId="623404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716E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FB5B7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14:paraId="786A85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10686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B8766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14:paraId="73FE35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122EF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6F210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14:paraId="3DE284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54690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CC575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14:paraId="38ABA9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BDDB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922F5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14:paraId="580649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962B6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43D99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14:paraId="07164B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F1208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5E7686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14:paraId="3FBF7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7CDC5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51A50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14:paraId="20FFBD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DCE56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DC34F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14:paraId="6561A5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2417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49BA6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14:paraId="30ECBC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E452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C4189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14:paraId="6D192C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12C7B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ADB2A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14:paraId="06FC31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BA1CA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8F2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14:paraId="04B554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952B6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7A6EF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14:paraId="326A4C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EC7FF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3294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14:paraId="70FE5C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85CD6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E7DC1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14:paraId="4167BB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E7C73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4E2BB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14:paraId="2C669C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CF607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E4EBC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14:paraId="5F4749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AF6FC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A7317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14:paraId="57CB26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6C81C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9FA44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14:paraId="6D47DF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BA771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D31D0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14:paraId="584609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59949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D2295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14:paraId="4241BD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C94C5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85561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14:paraId="1937AC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29118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58B3A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14:paraId="300341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FAA8A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081ED8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14:paraId="032FB7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BFAEE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104FA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14:paraId="1B9D00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22775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BBE66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14:paraId="6C9E47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14AF2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07A6A0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14:paraId="7DF14A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874A1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22E8E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14:paraId="31A2FD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D70C5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B122E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14:paraId="41BECD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EC4CC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3EE71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14:paraId="291E0A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078F8F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26FB16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14:paraId="073DF9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80F01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15C69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14:paraId="47C426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CBCCF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7CFC19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14:paraId="3F67A1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ADCDA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C5BC4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14:paraId="2D289B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0136C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EBE86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14:paraId="197773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670E0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F9071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14:paraId="704151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BAFE9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780E6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14:paraId="3D46B2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C9CBDA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5FCA1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14:paraId="7ADADD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CBCF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5C6521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14:paraId="1A8AFB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2D31C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9370D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14:paraId="6CDC98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A856B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FA1502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14:paraId="6535FC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9C8E0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E9978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14:paraId="7BEF03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79AEDF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5B371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14:paraId="2A40B5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3CE0F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CD770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14:paraId="4D69BD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C88DF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AE6AAB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14:paraId="798B96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F651C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5FD96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14:paraId="72A1C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7CB6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AA31F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14:paraId="5B1749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5FF5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C3064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14:paraId="743D58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1A6E8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490D2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14:paraId="0D0074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1C15D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D8862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14:paraId="4168BA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D1AC9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B2A1C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14:paraId="6C0E9F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E0A5C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BA1CC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14:paraId="25EEA0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6119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77BE6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14:paraId="099EFA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295D4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FC42B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14:paraId="7C8B74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40BBA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BB885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14:paraId="53653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F78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93530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14:paraId="5E490A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5FDF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1201C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14:paraId="7E52A1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61C316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30BAA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14:paraId="24ADC9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2CD77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49820C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3F2A7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85B16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08E6D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14:paraId="68D37F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EEC43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DB663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14:paraId="55F6B4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1C507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25CE4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14:paraId="7E6561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0A377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90813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14:paraId="242843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0888B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65EA8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14:paraId="017690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42338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0A742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14:paraId="724198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76BF9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387C70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14:paraId="67A2AE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61747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F616A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14:paraId="452DC7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9877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F000A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14:paraId="3CB26F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577B9E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31ACF4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14:paraId="301422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EF8CAC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95A37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14:paraId="45C2A5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33C67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783AD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14:paraId="237B67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13EE00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D2B50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14:paraId="3EE17B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E9B4F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8C5CE7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14:paraId="310693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5B2A64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7989EA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14:paraId="662F7D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7F9C1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D3BCDE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14:paraId="542111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93828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B6CF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71C98977">
      <w:pPr>
        <w:spacing w:after="0"/>
        <w:ind w:left="120"/>
        <w:rPr>
          <w:lang w:val="ru-RU"/>
        </w:rPr>
      </w:pPr>
    </w:p>
    <w:p w14:paraId="5A1A2665">
      <w:pPr>
        <w:spacing w:after="0"/>
        <w:ind w:left="120"/>
        <w:rPr>
          <w:lang w:val="ru-RU"/>
        </w:rPr>
      </w:pPr>
    </w:p>
    <w:p w14:paraId="1077DA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C998A6E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8139"/>
      </w:tblGrid>
      <w:tr w14:paraId="324FF4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BA0B10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D0815EB">
            <w:pPr>
              <w:spacing w:after="0"/>
              <w:ind w:left="66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0CE415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27E77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17318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14:paraId="0040B3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1D329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2B2BDE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14:paraId="08B905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7B71F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82989F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14:paraId="7E22AB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ED9AB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430F9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14:paraId="43F1F5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F1F12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69179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14:paraId="4676A9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0AE69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744B3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14:paraId="368F52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150F37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965CCB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14:paraId="444A05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DC46B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59D8B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14:paraId="41C549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050B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B5C6D7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14:paraId="1D5FDC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5FFDF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B9661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14:paraId="68E11F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D028D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0705A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14:paraId="242C92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DBF9F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0D2D24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14:paraId="143812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75AF0CC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EF51A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14:paraId="3FA6F7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2DA4B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890E3F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14:paraId="47316D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9972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44C5A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14:paraId="49DF3F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99BC7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314D83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14:paraId="414EB6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938B83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770A0E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14:paraId="628363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E6667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E500C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14:paraId="333C9D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C9EC6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4CBDB6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14:paraId="0EF2E0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CA1C1E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82DA7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14:paraId="652540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7F8FF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6CCFC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14:paraId="3E52D4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CF500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93087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14:paraId="26589C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82E87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BED907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14:paraId="763579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DEC6FB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35AE0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14:paraId="274D9F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78C90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224C3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14:paraId="147E10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A65A7C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3E1AC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14:paraId="396292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D01C66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B1023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14:paraId="74BFB2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565F5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F743A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14:paraId="2097B4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D80023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4A5D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14:paraId="5410BC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11A2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6C64C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14:paraId="624B4B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4413BD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23045C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14:paraId="0D2AC0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5CB79B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4354BA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14:paraId="12A4DC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AFAB51C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74379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14:paraId="70613B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99B146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9CA092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14:paraId="60C498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1376B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F2E188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14:paraId="150B1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1A67EB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87108C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14:paraId="022B20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ADADF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81D38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14:paraId="304364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DE56E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7DF6B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14:paraId="5C47A3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9957D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8BAF6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14:paraId="069237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D476F7C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6D12BE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14:paraId="134CA0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A4382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6B133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14:paraId="74D50B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0E89A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9E5AA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14:paraId="1BE4F5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473080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FBAB3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14:paraId="7F1FE5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73C8F4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39E8B3A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14:paraId="0DF0F1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2D14E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9F1A2C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14:paraId="52EF00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3ADD9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1011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14:paraId="537DA6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435181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1B607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14:paraId="7B738B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1A5BE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83732E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14:paraId="46FB84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0994BC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95A39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14:paraId="17765A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3740F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25A14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14:paraId="68B45F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77195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CB4816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14:paraId="27D0C6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C4739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563D8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14:paraId="1A39AA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31AC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97A751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14:paraId="1C82F5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BD9C6A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37A6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14:paraId="21B492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9BC8EC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012A7F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14:paraId="0EA80F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7AC8C0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41547E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14:paraId="28DCC8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552E78E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5E2E2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14:paraId="3D53E7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21D88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85954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14:paraId="729E0D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FE7F2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24E113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14:paraId="1D0E00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2C3F2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6B9E14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14:paraId="4C0A35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EC750E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7AAE70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5421E9AD">
      <w:pPr>
        <w:spacing w:after="0"/>
        <w:ind w:left="120"/>
        <w:rPr>
          <w:lang w:val="ru-RU"/>
        </w:rPr>
      </w:pPr>
    </w:p>
    <w:p w14:paraId="2A7023E7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9"/>
    <w:p w14:paraId="1AF69725">
      <w:pPr>
        <w:spacing w:before="199" w:after="199"/>
        <w:ind w:left="120"/>
      </w:pPr>
      <w:bookmarkStart w:id="10" w:name="block-8339850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6F3C7C38">
      <w:pPr>
        <w:spacing w:before="199" w:after="199"/>
        <w:ind w:left="120"/>
      </w:pPr>
    </w:p>
    <w:p w14:paraId="1C71398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EB8D392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8506"/>
      </w:tblGrid>
      <w:tr w14:paraId="636388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7D9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9A4B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6AD46D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1055B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51968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14:paraId="05C017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18261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B376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14:paraId="05F18C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23E19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6F58A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14:paraId="5AD232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97822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783B5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14:paraId="44D609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0FDFF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2B0D9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14:paraId="442C44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47F7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948D9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14:paraId="09325C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0C80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DF1B6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14:paraId="46B0E5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9AE3B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5FAFB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14:paraId="356839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1B0BE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E829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14:paraId="358E28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B1910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309C2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14:paraId="040191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7C9E8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D3268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14:paraId="65F2D9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ED5B4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596E7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14:paraId="57B7A5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8CAC2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4444E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14:paraId="0AF977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FA7C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5E7E5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14:paraId="415275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215E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BF10F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14:paraId="04518C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8D048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E58BC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14:paraId="3C9D04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C3BF8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A186F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14:paraId="735FF5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BF7F8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2873D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14:paraId="587D4D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0A17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91084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14:paraId="48E26B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DE9B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F80B2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14:paraId="7591C1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8E9D3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58FF4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14:paraId="7766D2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FAA32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2266B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14:paraId="57202E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C385B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36443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14:paraId="5FABDA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65055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483D9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14:paraId="24E2E9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1F8BC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DBBB1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14:paraId="6E6D6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E32FA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B6C83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14:paraId="1F83A5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5A18C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C9FB5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14:paraId="39253C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5079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FE369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14:paraId="24AA84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7B706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35029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14:paraId="56F994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4BACB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8BEDE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14:paraId="293B23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39AD7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C4E96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14:paraId="462FC7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A9F6E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E571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14:paraId="1D6949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86E73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393A3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14:paraId="3E59DA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27A18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6B236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14:paraId="2A35C2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D3A1A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9E63D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14:paraId="6EE747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C94F7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A05ED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14:paraId="2E2088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71E4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D9C97E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14:paraId="5C3FAB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96FC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EBABC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14:paraId="4DF0AA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9DEE3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F0A74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14:paraId="04DB8F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D0F24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D5ECC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14:paraId="70D9D0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AEB66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E7B43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14:paraId="27176D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E354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B9EB9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14:paraId="67F6D7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2A5DC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449B1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14:paraId="358FE6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561C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B2A050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14:paraId="506178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6DDE6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67E0B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14:paraId="0AEF8A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671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7263E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14:paraId="62F7DA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56B52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FEF9F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14:paraId="646891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C5245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79047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14:paraId="32FCAA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2B825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8C6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14:paraId="61E162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6132F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A5277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14:paraId="70D0F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54FF6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5817C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14:paraId="371209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89F8E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56774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14:paraId="5251C1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003AE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0264C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14:paraId="54B4AE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0BF1F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8134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14:paraId="0090DC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B6E05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4DEA5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14:paraId="3583C8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E7BA3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22999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14:paraId="7C7D52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FFE5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9C8E5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14:paraId="274718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ABB95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5C6C0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14:paraId="4E5BDC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1CFD5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9736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14:paraId="4B6A0F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79BFE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EB356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14:paraId="7D19CD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AE42C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B928D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14:paraId="084410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2E380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77B64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14:paraId="55AF58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9E928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C167C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14:paraId="5EB1B6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F71DE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23B6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14:paraId="593446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F5151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3EBAF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14:paraId="635655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C4DD1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8D594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14:paraId="1DDA9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5FF1D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598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14:paraId="34BF34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0A3DB1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2E488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14:paraId="66D6C3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D21A9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2BC10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14:paraId="367CEE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AA0D3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7DC93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14:paraId="5F7024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05F7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97B30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14:paraId="66FF15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5412D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7B578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14:paraId="73FF40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7DDC3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1C91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14:paraId="603BE5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703DF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DC6CD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14:paraId="6FE1F1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9CB42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37776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14:paraId="580218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B4CD8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80F05C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14:paraId="6DAC9D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80DB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CD305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14:paraId="7E63F0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770B9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65108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14:paraId="0F30FD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4323F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9F26E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14:paraId="711ABC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4EC0B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37F36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14:paraId="52E121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10E1F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1B02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14:paraId="3E4915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EB094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4BB4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14:paraId="3A4F3F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EE02C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0CD7C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14:paraId="46FDB3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E17B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2DAE4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14:paraId="421E83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C6D03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E915C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14:paraId="09A9EA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AA5CC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E6D69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14:paraId="7484A7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A7F42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BB05E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14:paraId="39A44E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823F9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F3B1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14:paraId="7AAF2D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FC21E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8CBEF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14:paraId="7AEFD9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83EF6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01C7A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14:paraId="1EF279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9007D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94734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14:paraId="19D5B7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8D0D9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CBBA46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14:paraId="3A361D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7871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0C733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14:paraId="3E7530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D1809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43ADD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14:paraId="72DB2D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2CE7F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0DB69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14:paraId="50C19D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82F3D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DBD7F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14:paraId="40CD8C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95A3E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CD6E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14:paraId="4176E7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96204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6AA77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14:paraId="1DA5F2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74225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D6A74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14:paraId="2654A1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3D0DC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683BF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14:paraId="42259D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448B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9BFCC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14:paraId="1FDF63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40B0D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1218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14:paraId="28FDF7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785D0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708EC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14:paraId="068251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E8966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4509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14:paraId="22242F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40EE6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D7A54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14:paraId="2018A7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66101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A711D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14:paraId="4DF8B6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0EF1C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9952CA4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14:paraId="52BA43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198D4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A4B35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14:paraId="6E1E65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463D5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A56DD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14:paraId="30279B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B8331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4210A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14:paraId="05FC04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EB02A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DFEB8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14:paraId="0A016A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571F4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6536A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14:paraId="665C19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1D289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88A3A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14:paraId="357975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ECD0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93F51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14:paraId="53C054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B4847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5876A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14:paraId="037E39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3CF00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43BB4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14:paraId="70B26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E3304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EE2A3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14:paraId="03B46B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E38A3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6D456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14:paraId="6AC4E5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965AD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BF74E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14:paraId="0D4671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B5D89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054C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14:paraId="22474C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8B008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8409F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14:paraId="0E82DF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0087B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DB336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14:paraId="0D76A4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42458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9B1877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14:paraId="23F00F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A24B6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B258A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14:paraId="62CAFA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5862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26B56A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14:paraId="11AAC5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CDBCF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C2336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14:paraId="1E9791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83397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86CF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14:paraId="09FF8C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39CC64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AFD8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14:paraId="11D8E2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AF22E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5D5901">
            <w:pPr>
              <w:spacing w:after="0" w:line="312" w:lineRule="auto"/>
              <w:ind w:left="228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14:paraId="7F25EB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8EFAF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C41DA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14:paraId="1C06BC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1A7E9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931BD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14:paraId="2BD1E2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FDE17A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3DB27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14:paraId="30DEB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5C648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9F8E54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3D8CDE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21C7B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A1346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14:paraId="333318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A63D9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C732B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14:paraId="0AE654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2F194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EBE85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14:paraId="2F9E7E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7BAE5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A9397A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14:paraId="30D0A2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99F88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76740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23DD922C">
      <w:pPr>
        <w:spacing w:after="0"/>
        <w:ind w:left="120"/>
        <w:rPr>
          <w:lang w:val="ru-RU"/>
        </w:rPr>
      </w:pPr>
    </w:p>
    <w:p w14:paraId="2927D1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F69ECD5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8509"/>
      </w:tblGrid>
      <w:tr w14:paraId="0144AA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4D14A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745A6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14:paraId="17F6B0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794BB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01289E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14:paraId="095226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52604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766B3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14:paraId="565991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20D88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F632DD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14:paraId="6F4F70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4DC15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C4FDDC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14:paraId="77CA67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965D9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F5592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14:paraId="133FDA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34416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D2CDF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14:paraId="069DD2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35324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29518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14:paraId="5A7F11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18A3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D27746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14:paraId="796F90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67333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B1EE2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14:paraId="6F9CCD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36904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54F59C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14:paraId="7A5CDF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6F906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B0AE3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14:paraId="72E00C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E605F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68A5A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14:paraId="2EC782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EB79A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A08B1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14:paraId="00C877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9DE15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033C09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14:paraId="57B60A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71C12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FE741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14:paraId="3C9780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61598E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294DC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14:paraId="4D7406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49B11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A9FB9C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14:paraId="569215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B8AD3E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6D36A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14:paraId="74896B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4AD7AE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213EB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14:paraId="71A5E4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EF17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40673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14:paraId="5E67D3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49F6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5ED48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14:paraId="2AE022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71484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540FC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14:paraId="14CAD4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EE5194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8EBDEE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14:paraId="597040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2CCDF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50CF6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14:paraId="05596A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62924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D5894C6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14:paraId="16B081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486C8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17A9A1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14:paraId="2877B1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B3AD9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BB3FB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14:paraId="4DB94D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54658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4B773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14:paraId="2D02DE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F305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BDB981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14:paraId="46F92B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D4062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2A954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14:paraId="030A60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95D28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A1109C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14:paraId="18CC8E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0D313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5D8510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14:paraId="3551D4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31823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C429BA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14:paraId="12DBF0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014FBE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90E37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14:paraId="65029A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AD3F8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91A9990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14:paraId="5AE2F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F2A9A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A92C3E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14:paraId="28495D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9E157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C4B2A4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14:paraId="2AD81D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72928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B904F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14:paraId="3ED3FC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18996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0782E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14:paraId="2FA036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46FCB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6DB9D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14:paraId="17A75D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957AD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9AA95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14:paraId="072421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77033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F3216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14:paraId="166B49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A40FB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74675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14:paraId="3F696D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F1801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8047DA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14:paraId="68D14A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C0F50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E898E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14:paraId="6E37C5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11098A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775E7E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14:paraId="10A9B4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6CD08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0C058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14:paraId="56CE0D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C607CC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57857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14:paraId="03C162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0ED1C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FDB40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14:paraId="37EF1C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6C49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9DB30D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14:paraId="714A48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717EB6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1C8A4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14:paraId="5D990F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60A5B0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26207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14:paraId="202BAD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DE6AE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83A35E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65E724BF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0"/>
    <w:p w14:paraId="24F103A0">
      <w:pPr>
        <w:spacing w:before="199" w:after="199" w:line="336" w:lineRule="auto"/>
        <w:ind w:left="120"/>
        <w:rPr>
          <w:lang w:val="ru-RU"/>
        </w:rPr>
      </w:pPr>
      <w:bookmarkStart w:id="11" w:name="block-83398510"/>
      <w:r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48636933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8100"/>
      </w:tblGrid>
      <w:tr w14:paraId="4CDD33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01D334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0D8AD5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14:paraId="52589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7D8E7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7D136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14:paraId="60E060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2FC43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A7689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14:paraId="57F62D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B41E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46A6C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14:paraId="28C812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4A598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75B71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14:paraId="2B4D97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735F6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1374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14:paraId="6CAD38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E4ACF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E1A05F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14:paraId="25AAD5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538B6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973B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14:paraId="730AA7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4D4E7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D6D14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14:paraId="6934D8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F4A92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02843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14:paraId="54F39F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75C57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8F69DD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14:paraId="5B2780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6CDB1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41C90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14:paraId="09A764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AFBE0D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E9AB7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14:paraId="24B740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F1FE5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794F1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14:paraId="1801F4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D3221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8E966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14:paraId="7070A1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E88BA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B47CC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14:paraId="5AB624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E6D5C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DEB25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14:paraId="16473C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2EA8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861AE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14:paraId="7D94EE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72880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07A1D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14:paraId="3857C4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0B8A9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05E4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14:paraId="13A45F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C4E5C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3960F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14:paraId="09C1E8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4C0B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2DB3B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14:paraId="6E4DE0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721D5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AC652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14:paraId="4A0B33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08FED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7FC4E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14:paraId="007F30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E12C1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66443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14:paraId="395810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0B37A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4A7EC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14:paraId="537607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CE02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8C18B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14:paraId="2E266A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63857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56881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14:paraId="0F8991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978F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A44C6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14:paraId="186E5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8B8DA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E0733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14:paraId="6CCA3D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7900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D807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14:paraId="12737F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47B05E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355AC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14:paraId="180497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A3B7A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8CE24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14:paraId="4B4865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4A897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537FD0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14:paraId="6E1EFF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3091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892F5A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14:paraId="23A37F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3B639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881D4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14:paraId="2C421F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B7416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C8656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14:paraId="016F2A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F0FEF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E3A09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14:paraId="17868F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BAAF9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3F70F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14:paraId="74CC98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59F34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F6147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14:paraId="0FFB80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4C92A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6C629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14:paraId="2A68EA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E5435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6240C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14:paraId="762BE9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28F50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F812A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14:paraId="5D889B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9DAB7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E97DF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14:paraId="515608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6A868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40435C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14:paraId="1D486F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505A6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2510F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14:paraId="6B5F7A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5BCC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1B872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14:paraId="01E5CB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52A5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6D69D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14:paraId="2012A0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43D7B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8958B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14:paraId="7CD525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B7956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156AF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14:paraId="649AD3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898C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A9A67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14:paraId="1002DC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0209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F4AA2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14:paraId="65AE00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D902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5D5A6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14:paraId="01667D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84C97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3231C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14:paraId="654C2D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04B80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C50D37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14:paraId="56A092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36035A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5E8DF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14:paraId="1EADC1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87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B84E4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95C58A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667AC269">
      <w:pPr>
        <w:spacing w:after="0" w:line="336" w:lineRule="auto"/>
        <w:ind w:left="120"/>
        <w:jc w:val="right"/>
        <w:rPr>
          <w:lang w:val="ru-RU"/>
        </w:rPr>
      </w:pPr>
    </w:p>
    <w:p w14:paraId="59C553F7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1"/>
    <w:p w14:paraId="686462B7">
      <w:pPr>
        <w:spacing w:before="199" w:after="199"/>
        <w:ind w:left="120"/>
        <w:rPr>
          <w:lang w:val="ru-RU"/>
        </w:rPr>
      </w:pPr>
      <w:bookmarkStart w:id="12" w:name="block-83398511"/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14:paraId="7671F361">
      <w:pPr>
        <w:spacing w:after="0"/>
        <w:ind w:left="120"/>
        <w:jc w:val="center"/>
        <w:rPr>
          <w:lang w:val="ru-RU"/>
        </w:rPr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8500"/>
      </w:tblGrid>
      <w:tr w14:paraId="32792E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1D92A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38F0E9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14:paraId="3F5163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A4C9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D8B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14:paraId="42BDB5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9417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A799D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14:paraId="4518D3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B7AF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3D531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14:paraId="696B80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7D7D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1830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14:paraId="7AB7C5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5AEB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F8AD0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14:paraId="6232B5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3A1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1CFA3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14:paraId="2AE0EC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EBC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F6C77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14:paraId="5EC0FA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E077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A3676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14:paraId="212A3E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B8A7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8C52F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14:paraId="78A75D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8F5C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E6E8C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14:paraId="2DE116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1715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B647C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14:paraId="3C1958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D4B9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0C691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14:paraId="572AAA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E9E1B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AEA9E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14:paraId="22DF16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45CC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33CFD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14:paraId="5C7061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C121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D71AE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14:paraId="7F0914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62E0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03191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14:paraId="5371AA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AE29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B6C97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14:paraId="155692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B873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469DF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14:paraId="6274C3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6DED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C760A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14:paraId="585460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D769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D696E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14:paraId="18289B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88FD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CD29C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14:paraId="6A6110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9CDCD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AEC66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14:paraId="480562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9460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5BFAA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14:paraId="57FEFA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057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B8C2A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14:paraId="5C0E8C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2A6B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2B08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14:paraId="6E7EF4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2172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F3855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14:paraId="235E75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E89D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6480C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14:paraId="555647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2B40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9695F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14:paraId="3DAEF9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04672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7353A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14:paraId="055503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04AE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96C30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14:paraId="66584B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7212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A4720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14:paraId="11E4E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74C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1508B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14:paraId="06C02F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9C2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D2A56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14:paraId="38600A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09B4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12530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14:paraId="2DE9A8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748B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CE79E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14:paraId="27EC13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B3FC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008AC7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14:paraId="27CB33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E701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A73A1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14:paraId="5CCF14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A15C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2991C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14:paraId="213060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D4B6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3F54C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14:paraId="6CBE9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F8F2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52EC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14:paraId="4F6051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FBD1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7A297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14:paraId="5BA1BC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4C56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7BC73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14:paraId="21F52C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1F3D3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AA4DE2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14:paraId="3F9DB9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8C5B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A7F5C0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14:paraId="19299D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8854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5C7C7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14:paraId="215E19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07FB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FFA01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14:paraId="421082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0246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884F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14:paraId="3732F3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26C6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1C820C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14:paraId="4E9D0B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7A89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B479F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14:paraId="04AFAE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D2283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32BF8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14:paraId="3C8EA2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5E7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2116B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14:paraId="0C3CE4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D12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C692F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14:paraId="5A8293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E955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A0E04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14:paraId="79B7D3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A6D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41658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14:paraId="5F6F5E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DA0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E2A3A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14:paraId="3840E6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4BF6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2BF48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14:paraId="6A0AA4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A443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6DD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14:paraId="5999DA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9FD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10F5E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14:paraId="2F1D57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570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E62DE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14:paraId="4289CF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0F2F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7DB83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14:paraId="1F2D97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8103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C5FA8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14:paraId="07C803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44F8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0C35C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14:paraId="22B275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B775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A49A6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14:paraId="72481F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5916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236B7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14:paraId="3BA01C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6BAD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37F3C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14:paraId="62C11A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6848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9EA45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14:paraId="5050D8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C44A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D1FB6A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14:paraId="4A727B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9AF6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3AAFF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14:paraId="111978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1AB8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FDE0C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14:paraId="3143B4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009E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04E02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14:paraId="50E4DC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F905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14B2D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14:paraId="647C43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C2EE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131E9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14:paraId="1E1B8C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EB4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E8387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14:paraId="6DD185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B337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71A73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14:paraId="44358E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1DE0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F54D8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14:paraId="4A2686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92B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15FAB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14:paraId="4BE4C9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0D26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15A1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14:paraId="539BB3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AF55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EBE57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14:paraId="4CC54B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CD9C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70ADF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14:paraId="54A793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0A5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2CE61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14:paraId="714FFD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2EEB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5284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14:paraId="477329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2788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19B88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14:paraId="743ED7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6BBD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36C19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14:paraId="4EB34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0715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B4397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14:paraId="534FE5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AC2AD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317B0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14:paraId="1F80A1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A10A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DB5B2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14:paraId="55C2F6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1EB5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7D9E5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14:paraId="5D2C10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E8A2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E3B69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14:paraId="2A0FDF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2CC9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B520C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14:paraId="2A5483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9612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D2D5F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14:paraId="1D77B9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CFDB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EA0C4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14:paraId="665F36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453B1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0FE3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14:paraId="12B439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BC5D2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CF2AB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14:paraId="637AA7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3FD0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1F8BEE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14:paraId="624450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34E1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C192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14:paraId="5A304A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7994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EA550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14:paraId="3338B4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1FA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979B0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14:paraId="2B038F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516D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22665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14:paraId="3DB6C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8D54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B92C5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14:paraId="61D060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584C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FBCE7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14:paraId="60E04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F1E5C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503A9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14:paraId="41CFF6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C429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140DE5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14:paraId="4C8F42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087C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1A91F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14:paraId="25ED29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4DF8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F2B79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14:paraId="66C416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5956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E6572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14:paraId="1277F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E062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CF595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14:paraId="76FEFD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1B8D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FA7B2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14:paraId="48B96E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79E9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4E0008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14:paraId="2E850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E13F0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75407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14:paraId="4B906A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0A7C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3B127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14:paraId="6B2A6A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CDA1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519C6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14:paraId="74597D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F764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7D5D7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14:paraId="427B71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8D7D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E8A15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14:paraId="6BD344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02F4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603FC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14:paraId="5AE5B1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4B0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F9154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14:paraId="64BCBF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5D92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34D95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14:paraId="63F2B0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95EC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EF9333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14:paraId="394386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34EB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2CBDC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14:paraId="65D227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42F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7C5A5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14:paraId="1052CA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B9F4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450DC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14:paraId="477B15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DB294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BC7D4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14:paraId="795E6C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F0F4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88B1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14:paraId="4F6842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7BE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06306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14:paraId="293DC0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85FB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D3AF5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14:paraId="2947E7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37F6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66C76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14:paraId="71580E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17F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972BA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14:paraId="76190D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42D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9D2CE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14:paraId="49858C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0D9DA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A5085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14:paraId="271137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ADACA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9A23F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14:paraId="2F6652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B155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15932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14:paraId="568BE7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B49B1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4DEF4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14:paraId="75BEA4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390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FDC38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14:paraId="39D1BB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3DC7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FFCF7D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14:paraId="0A89D5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D0EE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B58B4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14:paraId="695FED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1B0A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95496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14:paraId="468F7D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3410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1E005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14:paraId="16F449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E73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E476F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14:paraId="782895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FF34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0523B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14:paraId="635492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96DE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833D4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14:paraId="0CAE01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645B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CE2FF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14:paraId="4D8F58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7662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D4C30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14:paraId="59DD1B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B93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94B3D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14:paraId="38E960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7C8B5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22662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14:paraId="090F05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0A11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5127F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14:paraId="50B65B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CFA4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0E72B9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14:paraId="773B03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D95F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6D5CC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14:paraId="216616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FE34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16B494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14:paraId="1F38DE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089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CCC2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14:paraId="7D543E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87D0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66343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14:paraId="15B4C3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E40C3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88373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14:paraId="1F4A30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626D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667E8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14:paraId="1ED5FD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34CA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4823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14:paraId="7E4CF7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7B4D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124D3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14:paraId="067EAB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7DA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8EC6F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14:paraId="4DE12E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8849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16EA8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14:paraId="1FA35C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8512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D3A02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14:paraId="45095E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F17D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9C32D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14:paraId="5B85C6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8168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C8E1C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14:paraId="0CC8C1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603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B9598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14:paraId="438D1F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3202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29AB4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14:paraId="3C5D97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C6013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47A69C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14:paraId="3C25B7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39A9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F4F1D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14:paraId="7CF997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2075A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75CEB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14:paraId="18EECA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4F4A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14FCA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14:paraId="1A972D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700C4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F46003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14:paraId="728E1D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5D17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1B02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14:paraId="217B4B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61ED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FC54B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14:paraId="6E8166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EBA5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75F4B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14:paraId="0F1AE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3889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8BD8E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14:paraId="00A197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6F69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AA044A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14:paraId="48A69F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039B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EBC8D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14:paraId="03BCF8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14A2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45DA9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14:paraId="1F2975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38F10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917C9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14:paraId="592F86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F74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20A3D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14:paraId="069D59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F9DE7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BA27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14:paraId="600C94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E63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E7234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14:paraId="593FCD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CF99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B6B00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14:paraId="0B9E82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D12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D6518F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14:paraId="6880B9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B1D5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1435E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14:paraId="2B15B4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74124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2441F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14:paraId="4FD82B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670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FC08B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14:paraId="7A41B7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72F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EE420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14:paraId="216AC8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88A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7784679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14:paraId="443E86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07C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AFD2BD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14:paraId="23D83E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0346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DB972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14:paraId="1EDC47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7CE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84E06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14:paraId="73137A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25FA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910FC5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14:paraId="4C489D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7D0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19579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14:paraId="6C70DD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8B34E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73D9CD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14:paraId="5DD246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121A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92413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14:paraId="3ED040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E4B6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7874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14:paraId="153BAC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4C003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49D27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14:paraId="048F85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16B6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6D9D41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14:paraId="69AE3B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9579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8F52D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14:paraId="47980A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ED2D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CF482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14:paraId="767F8C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0F15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C0E6D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14:paraId="7DCCC5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5CEEA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87702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14:paraId="275758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CC7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795A73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14:paraId="54DACA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263C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C167C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14:paraId="1FAFF2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961AE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B8354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14:paraId="66A177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2CC3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5B82DB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14:paraId="76535B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C0B6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2A048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14:paraId="6C782B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D5B5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B38B6C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14:paraId="33F342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E57A7E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059DD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14:paraId="792384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DBA0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B95F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14:paraId="671BD0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6ABE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1C255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14:paraId="436919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535B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475A32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14:paraId="2CC17F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DAFC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DB4ECB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14:paraId="6C059F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CDEF0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4771A7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14:paraId="075A80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5748D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527AC2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14:paraId="6998B5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363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FC763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14:paraId="14524F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21921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46912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14:paraId="7ABD9C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4894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2EE57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14:paraId="072FAB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A9EF4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5DC90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14:paraId="3A66C1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CB1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3C2FA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14:paraId="0DC70F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F633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DA389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14:paraId="0EE903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522AF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D6EC6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14:paraId="54FE6D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2135E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7AD51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14:paraId="351122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8B87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7F74D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14:paraId="6C7C3C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69F57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67000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14:paraId="1768AA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BCD6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43B20F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14:paraId="3FAD09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8BDC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3E60EF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14:paraId="0784F2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69B3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B096BA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14:paraId="6B4627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716F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EFB1DE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14:paraId="0AD31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E83E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15E316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14:paraId="3EE734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E38B6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EA005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14:paraId="003A08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8BF6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2A5D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14:paraId="14051A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25E8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298E74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14:paraId="79FF1F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A487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AC9EE3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14:paraId="791ABE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FAB14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D3A71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14:paraId="1C87D4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D970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26416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14:paraId="68B2FA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FA88D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F255A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14:paraId="2B28F9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3584C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D624B7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14:paraId="4780DC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CE74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F5B33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14:paraId="5442B6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9E04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5950A86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14:paraId="3F9FA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0C6D3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962FD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14:paraId="3EDDA3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42A1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4E478D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14:paraId="408955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AD19B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8E78FE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14:paraId="24E7F8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760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D2ADDF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14:paraId="1F984E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FD7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75E56F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14:paraId="786F1C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D6349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8A0127C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14:paraId="5D3493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50B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AFB0C9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14:paraId="14E5BF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3399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B65654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14:paraId="57D0DF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9BE9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F1B71C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14:paraId="1C66DB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28867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8517D6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14:paraId="34D63D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6AFE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B0D10A5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1123A3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29EA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6D8FB6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14:paraId="4C045D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C8A4D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6F58AB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14:paraId="02C300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C2EC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FA5364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14:paraId="1CF320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24AA7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5D6C47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14:paraId="24B3D1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1A75C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37BEBB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14:paraId="12BD3E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EC3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4008FD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14:paraId="6019E6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2F52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A9F96A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14:paraId="1B0962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E775F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6AB82CF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14:paraId="33A89B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1622E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066ED2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14:paraId="2C56F4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BC4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F882A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14:paraId="7391C8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7410E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67DAB73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14:paraId="684063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2A6C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07DEF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14:paraId="22957E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BE2BB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B52665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14:paraId="573A26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38E00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8EF5ABA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14:paraId="2AF59C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3F05E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50EC419B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14:paraId="5CC893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12471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4FA895A4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14:paraId="415EDD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7D893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042912C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14:paraId="608592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CDD5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65EEEE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14:paraId="767B79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4D3BF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6390DA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14:paraId="48F278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9EE21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9DE179E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14:paraId="170876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80E21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32FD0847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14:paraId="140DC0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C03F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C422900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14:paraId="1093B0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718D9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0348838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14:paraId="24A2EA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19124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DA6E2C8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14:paraId="24D8B2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44" w:type="dxa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64C08F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color="000000" w:sz="10" w:space="0"/>
              <w:right w:val="single" w:color="000000" w:sz="10" w:space="0"/>
            </w:tcBorders>
            <w:tcMar>
              <w:top w:w="50" w:type="dxa"/>
              <w:left w:w="100" w:type="dxa"/>
            </w:tcMar>
            <w:vAlign w:val="center"/>
          </w:tcPr>
          <w:p w14:paraId="255B5930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55B43BC6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2"/>
    <w:p w14:paraId="1A6359B2">
      <w:pPr>
        <w:spacing w:after="0"/>
        <w:ind w:left="120"/>
        <w:rPr>
          <w:lang w:val="ru-RU"/>
        </w:rPr>
      </w:pPr>
      <w:bookmarkStart w:id="13" w:name="block-83398508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4FB3BE88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972B145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>
        <w:rPr>
          <w:sz w:val="28"/>
          <w:lang w:val="ru-RU"/>
        </w:rPr>
        <w:br w:type="textWrapping"/>
      </w:r>
      <w:bookmarkStart w:id="14" w:name="dda2c331-4368-40e6-87c7-0fbbc56d7cc2"/>
      <w:r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bookmarkEnd w:id="14"/>
    </w:p>
    <w:p w14:paraId="407CA3E3">
      <w:pPr>
        <w:spacing w:after="0" w:line="480" w:lineRule="auto"/>
        <w:ind w:left="120"/>
        <w:rPr>
          <w:lang w:val="ru-RU"/>
        </w:rPr>
      </w:pPr>
    </w:p>
    <w:p w14:paraId="3F038D06">
      <w:pPr>
        <w:spacing w:after="0"/>
        <w:ind w:left="120"/>
        <w:rPr>
          <w:lang w:val="ru-RU"/>
        </w:rPr>
      </w:pPr>
    </w:p>
    <w:p w14:paraId="528556BB">
      <w:pPr>
        <w:spacing w:after="0" w:line="480" w:lineRule="auto"/>
        <w:ind w:left="120"/>
        <w:rPr>
          <w:lang w:val="ru-RU"/>
        </w:rPr>
      </w:pPr>
      <w:bookmarkStart w:id="15" w:name="_GoBack"/>
      <w:bookmarkEnd w:id="15"/>
    </w:p>
    <w:p w14:paraId="4B1248D9">
      <w:pPr>
        <w:spacing w:after="0" w:line="480" w:lineRule="auto"/>
        <w:ind w:left="120"/>
        <w:rPr>
          <w:lang w:val="ru-RU"/>
        </w:rPr>
      </w:pPr>
    </w:p>
    <w:p w14:paraId="45D8FDF7">
      <w:pPr>
        <w:spacing w:after="0"/>
        <w:ind w:left="120"/>
        <w:rPr>
          <w:lang w:val="ru-RU"/>
        </w:rPr>
      </w:pPr>
    </w:p>
    <w:p w14:paraId="6124DCAB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F9EBBDB">
      <w:pPr>
        <w:spacing w:after="0" w:line="480" w:lineRule="auto"/>
        <w:ind w:left="120"/>
        <w:rPr>
          <w:lang w:val="ru-RU"/>
        </w:rPr>
      </w:pPr>
    </w:p>
    <w:p w14:paraId="7000DE76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3"/>
    <w:p w14:paraId="3D971AAE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C4471"/>
    <w:rsid w:val="00044725"/>
    <w:rsid w:val="00871B2D"/>
    <w:rsid w:val="009C4471"/>
    <w:rsid w:val="123608DA"/>
    <w:rsid w:val="203E4C51"/>
    <w:rsid w:val="64C96B03"/>
    <w:rsid w:val="736E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5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5B9BD5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2E75B5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5B9BD5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103</Pages>
  <Words>19099</Words>
  <Characters>141201</Characters>
  <Lines>2450</Lines>
  <Paragraphs>689</Paragraphs>
  <TotalTime>92</TotalTime>
  <ScaleCrop>false</ScaleCrop>
  <LinksUpToDate>false</LinksUpToDate>
  <CharactersWithSpaces>158492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2026-08-12T07:46:00Z</dcterms:created>
  <dc:creator>Пользователь</dc:creator>
  <cp:lastModifiedBy>Пользователь</cp:lastModifiedBy>
  <dcterms:modified xsi:type="dcterms:W3CDTF">2026-09-20T10:44:46Z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C442994AD4E744E6B42B086222CB2DE2_12</vt:lpwstr>
  </property>
</Properties>
</file>